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3FA4" w14:textId="499D4098" w:rsidR="00C13675" w:rsidRPr="00DC520C" w:rsidRDefault="00907A46" w:rsidP="00410FB8">
      <w:pPr>
        <w:tabs>
          <w:tab w:val="left" w:pos="477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pacing w:line="259" w:lineRule="auto"/>
        <w:rPr>
          <w:rFonts w:asciiTheme="minorHAnsi" w:hAnsiTheme="minorHAnsi" w:cstheme="minorHAnsi"/>
          <w:color w:val="000000" w:themeColor="text1"/>
        </w:rPr>
      </w:pPr>
      <w:r w:rsidRPr="00DC520C">
        <w:rPr>
          <w:rFonts w:asciiTheme="minorHAnsi" w:hAnsiTheme="minorHAnsi" w:cstheme="minorHAnsi"/>
          <w:color w:val="000000" w:themeColor="text1"/>
        </w:rPr>
        <w:t xml:space="preserve">Facility </w:t>
      </w:r>
      <w:r w:rsidR="00055F52" w:rsidRPr="00DC520C">
        <w:rPr>
          <w:rFonts w:asciiTheme="minorHAnsi" w:hAnsiTheme="minorHAnsi" w:cstheme="minorHAnsi"/>
          <w:color w:val="000000" w:themeColor="text1"/>
        </w:rPr>
        <w:t xml:space="preserve">Name: </w:t>
      </w:r>
      <w:sdt>
        <w:sdtPr>
          <w:rPr>
            <w:rFonts w:asciiTheme="minorHAnsi" w:hAnsiTheme="minorHAnsi" w:cstheme="minorHAnsi"/>
            <w:color w:val="000000" w:themeColor="text1"/>
          </w:rPr>
          <w:id w:val="-601727648"/>
          <w:placeholder>
            <w:docPart w:val="DefaultPlaceholder_-1854013440"/>
          </w:placeholder>
          <w:showingPlcHdr/>
        </w:sdtPr>
        <w:sdtEndPr/>
        <w:sdtContent>
          <w:r w:rsidR="00055F52" w:rsidRPr="00DC520C">
            <w:rPr>
              <w:rStyle w:val="PlaceholderText"/>
              <w:rFonts w:asciiTheme="minorHAnsi" w:eastAsiaTheme="minorHAnsi" w:hAnsiTheme="minorHAnsi" w:cstheme="minorHAnsi"/>
            </w:rPr>
            <w:t>Click or tap here to enter text.</w:t>
          </w:r>
        </w:sdtContent>
      </w:sdt>
      <w:r w:rsidR="00055F52" w:rsidRPr="00DC520C">
        <w:rPr>
          <w:rFonts w:asciiTheme="minorHAnsi" w:hAnsiTheme="minorHAnsi" w:cstheme="minorHAnsi"/>
          <w:color w:val="000000" w:themeColor="text1"/>
        </w:rPr>
        <w:tab/>
      </w:r>
      <w:r w:rsidR="00410FB8" w:rsidRPr="00DC520C">
        <w:rPr>
          <w:rFonts w:asciiTheme="minorHAnsi" w:hAnsiTheme="minorHAnsi" w:cstheme="minorHAnsi"/>
          <w:color w:val="000000" w:themeColor="text1"/>
        </w:rPr>
        <w:t xml:space="preserve">Staff Name: </w:t>
      </w:r>
      <w:sdt>
        <w:sdtPr>
          <w:rPr>
            <w:rFonts w:asciiTheme="minorHAnsi" w:hAnsiTheme="minorHAnsi" w:cstheme="minorHAnsi"/>
            <w:color w:val="000000" w:themeColor="text1"/>
          </w:rPr>
          <w:id w:val="-746641500"/>
          <w:placeholder>
            <w:docPart w:val="DefaultPlaceholder_-1854013440"/>
          </w:placeholder>
          <w:showingPlcHdr/>
        </w:sdtPr>
        <w:sdtEndPr/>
        <w:sdtContent>
          <w:r w:rsidR="00410FB8" w:rsidRPr="00DC520C">
            <w:rPr>
              <w:rStyle w:val="PlaceholderText"/>
              <w:rFonts w:asciiTheme="minorHAnsi" w:eastAsiaTheme="minorHAnsi" w:hAnsiTheme="minorHAnsi" w:cstheme="minorHAnsi"/>
            </w:rPr>
            <w:t>Click or tap here to enter text.</w:t>
          </w:r>
        </w:sdtContent>
      </w:sdt>
      <w:r w:rsidR="00410FB8" w:rsidRPr="00DC520C">
        <w:rPr>
          <w:rFonts w:asciiTheme="minorHAnsi" w:hAnsiTheme="minorHAnsi" w:cstheme="minorHAnsi"/>
          <w:color w:val="000000" w:themeColor="text1"/>
        </w:rPr>
        <w:tab/>
        <w:t xml:space="preserve">Date of Hire: </w:t>
      </w:r>
      <w:sdt>
        <w:sdtPr>
          <w:rPr>
            <w:rFonts w:asciiTheme="minorHAnsi" w:hAnsiTheme="minorHAnsi" w:cstheme="minorHAnsi"/>
            <w:color w:val="000000" w:themeColor="text1"/>
          </w:rPr>
          <w:id w:val="158564015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10FB8" w:rsidRPr="00DC520C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sdtContent>
      </w:sdt>
    </w:p>
    <w:p w14:paraId="197C2BC8" w14:textId="77777777" w:rsidR="002F7F95" w:rsidRPr="00DC520C" w:rsidRDefault="002F7F95" w:rsidP="00C13675">
      <w:pPr>
        <w:spacing w:line="259" w:lineRule="auto"/>
        <w:rPr>
          <w:color w:val="000000" w:themeColor="text1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3510"/>
        <w:gridCol w:w="1620"/>
        <w:gridCol w:w="2790"/>
        <w:gridCol w:w="1980"/>
        <w:gridCol w:w="3510"/>
      </w:tblGrid>
      <w:tr w:rsidR="009707C0" w:rsidRPr="00DC520C" w14:paraId="396B846A" w14:textId="77777777" w:rsidTr="00047394">
        <w:trPr>
          <w:trHeight w:val="557"/>
          <w:tblHeader/>
        </w:trPr>
        <w:tc>
          <w:tcPr>
            <w:tcW w:w="14485" w:type="dxa"/>
            <w:gridSpan w:val="6"/>
            <w:shd w:val="clear" w:color="auto" w:fill="B4C6E7" w:themeFill="accent1" w:themeFillTint="66"/>
          </w:tcPr>
          <w:p w14:paraId="3404DBA8" w14:textId="40A61598" w:rsidR="009707C0" w:rsidRPr="00DC520C" w:rsidRDefault="00E80315" w:rsidP="00617ED1">
            <w:pPr>
              <w:rPr>
                <w:rFonts w:ascii="Calibri" w:hAnsi="Calibri" w:cs="Calibri"/>
                <w:b/>
                <w:bCs/>
              </w:rPr>
            </w:pPr>
            <w:r w:rsidRPr="00DC520C">
              <w:rPr>
                <w:rFonts w:ascii="Calibri" w:hAnsi="Calibri" w:cs="Calibri"/>
                <w:b/>
                <w:bCs/>
              </w:rPr>
              <w:t>2026 Facility Review Staff Training Audit</w:t>
            </w:r>
          </w:p>
        </w:tc>
      </w:tr>
      <w:tr w:rsidR="009707C0" w:rsidRPr="00DC520C" w14:paraId="34C70307" w14:textId="77777777" w:rsidTr="00047394">
        <w:trPr>
          <w:trHeight w:val="557"/>
          <w:tblHeader/>
        </w:trPr>
        <w:tc>
          <w:tcPr>
            <w:tcW w:w="1075" w:type="dxa"/>
            <w:shd w:val="clear" w:color="auto" w:fill="B4C6E7" w:themeFill="accent1" w:themeFillTint="66"/>
            <w:vAlign w:val="center"/>
          </w:tcPr>
          <w:p w14:paraId="240ED84C" w14:textId="120B607C" w:rsidR="009707C0" w:rsidRPr="00DC520C" w:rsidRDefault="009707C0" w:rsidP="00394567">
            <w:pPr>
              <w:jc w:val="center"/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#</w:t>
            </w:r>
          </w:p>
        </w:tc>
        <w:tc>
          <w:tcPr>
            <w:tcW w:w="3510" w:type="dxa"/>
            <w:shd w:val="clear" w:color="auto" w:fill="B4C6E7" w:themeFill="accent1" w:themeFillTint="66"/>
            <w:vAlign w:val="center"/>
          </w:tcPr>
          <w:p w14:paraId="688CACE8" w14:textId="16CAE6F2" w:rsidR="009707C0" w:rsidRPr="00DC520C" w:rsidRDefault="009707C0" w:rsidP="0039456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520C">
              <w:rPr>
                <w:rFonts w:ascii="Calibri" w:eastAsia="Calibri" w:hAnsi="Calibri" w:cs="Calibri"/>
                <w:b/>
                <w:bCs/>
              </w:rPr>
              <w:t>Standard</w:t>
            </w:r>
          </w:p>
        </w:tc>
        <w:tc>
          <w:tcPr>
            <w:tcW w:w="1620" w:type="dxa"/>
            <w:shd w:val="clear" w:color="auto" w:fill="B4C6E7" w:themeFill="accent1" w:themeFillTint="66"/>
            <w:vAlign w:val="center"/>
          </w:tcPr>
          <w:p w14:paraId="77D21D30" w14:textId="4C835CC3" w:rsidR="009707C0" w:rsidRPr="00DC520C" w:rsidRDefault="009707C0" w:rsidP="00394567">
            <w:pPr>
              <w:jc w:val="center"/>
              <w:rPr>
                <w:rFonts w:ascii="Calibri" w:eastAsiaTheme="minorEastAsia" w:hAnsi="Calibri" w:cs="Calibri"/>
              </w:rPr>
            </w:pPr>
            <w:r w:rsidRPr="00DC520C">
              <w:rPr>
                <w:rFonts w:ascii="Calibri" w:eastAsia="Calibri" w:hAnsi="Calibri" w:cs="Calibri"/>
                <w:b/>
                <w:bCs/>
              </w:rPr>
              <w:t>Basis/Source</w:t>
            </w:r>
          </w:p>
        </w:tc>
        <w:tc>
          <w:tcPr>
            <w:tcW w:w="2790" w:type="dxa"/>
            <w:shd w:val="clear" w:color="auto" w:fill="B4C6E7" w:themeFill="accent1" w:themeFillTint="66"/>
            <w:vAlign w:val="center"/>
          </w:tcPr>
          <w:p w14:paraId="52B6C3A1" w14:textId="668A8D37" w:rsidR="009707C0" w:rsidRPr="00DC520C" w:rsidRDefault="009707C0" w:rsidP="00394567">
            <w:pPr>
              <w:jc w:val="center"/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  <w:b/>
                <w:bCs/>
              </w:rPr>
              <w:t>Evidence of Compliance could include: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487BE7CE" w14:textId="6C5851CB" w:rsidR="009707C0" w:rsidRPr="00DC520C" w:rsidRDefault="009707C0" w:rsidP="00394567">
            <w:pPr>
              <w:jc w:val="center"/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  <w:b/>
                <w:bCs/>
              </w:rPr>
              <w:t>Review Guidelines for Reviewer</w:t>
            </w:r>
          </w:p>
        </w:tc>
        <w:tc>
          <w:tcPr>
            <w:tcW w:w="3510" w:type="dxa"/>
            <w:shd w:val="clear" w:color="auto" w:fill="B4C6E7" w:themeFill="accent1" w:themeFillTint="66"/>
          </w:tcPr>
          <w:p w14:paraId="5478AE64" w14:textId="1804C9B1" w:rsidR="009707C0" w:rsidRPr="00DC520C" w:rsidRDefault="008219E2" w:rsidP="00394567">
            <w:pPr>
              <w:jc w:val="center"/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  <w:b/>
                <w:bCs/>
                <w:color w:val="FF0000"/>
              </w:rPr>
              <w:t>Provider</w:t>
            </w:r>
            <w:r w:rsidR="009707C0" w:rsidRPr="00DC520C">
              <w:rPr>
                <w:rFonts w:ascii="Calibri" w:eastAsia="Calibri" w:hAnsi="Calibri" w:cs="Calibri"/>
                <w:b/>
                <w:bCs/>
                <w:color w:val="FF0000"/>
              </w:rPr>
              <w:t xml:space="preserve"> to Complete: </w:t>
            </w:r>
            <w:r w:rsidR="003C226A" w:rsidRPr="00DC520C">
              <w:rPr>
                <w:rFonts w:ascii="Calibri" w:eastAsia="Calibri" w:hAnsi="Calibri" w:cs="Calibri"/>
                <w:b/>
                <w:bCs/>
              </w:rPr>
              <w:t>Indicate if the training was completed and the applicable date</w:t>
            </w:r>
          </w:p>
        </w:tc>
      </w:tr>
      <w:tr w:rsidR="000148E3" w:rsidRPr="00DC520C" w14:paraId="5818405E" w14:textId="77777777" w:rsidTr="00DA116B">
        <w:trPr>
          <w:trHeight w:val="278"/>
        </w:trPr>
        <w:tc>
          <w:tcPr>
            <w:tcW w:w="14485" w:type="dxa"/>
            <w:gridSpan w:val="6"/>
          </w:tcPr>
          <w:p w14:paraId="4ADB3F4D" w14:textId="438BB510" w:rsidR="000148E3" w:rsidRPr="00DC520C" w:rsidRDefault="00D642E6" w:rsidP="000148E3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  <w:b/>
                <w:bCs/>
              </w:rPr>
              <w:t>Required Trainings</w:t>
            </w:r>
            <w:r w:rsidR="000E1A08" w:rsidRPr="00DC520C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9707C0" w:rsidRPr="00DC520C" w14:paraId="1C5E0AEA" w14:textId="77777777" w:rsidTr="3DA41120">
        <w:trPr>
          <w:trHeight w:val="1223"/>
        </w:trPr>
        <w:tc>
          <w:tcPr>
            <w:tcW w:w="1075" w:type="dxa"/>
          </w:tcPr>
          <w:p w14:paraId="7C3D35B8" w14:textId="040E76BF" w:rsidR="009707C0" w:rsidRPr="00DC520C" w:rsidRDefault="009707C0" w:rsidP="009707C0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1.1</w:t>
            </w:r>
            <w:r w:rsidR="0005122D" w:rsidRPr="00DC520C">
              <w:rPr>
                <w:rFonts w:ascii="Calibri" w:hAnsi="Calibri" w:cs="Calibri"/>
              </w:rPr>
              <w:t>a.</w:t>
            </w:r>
          </w:p>
        </w:tc>
        <w:tc>
          <w:tcPr>
            <w:tcW w:w="3510" w:type="dxa"/>
          </w:tcPr>
          <w:p w14:paraId="4221AC52" w14:textId="6BB8A5AE" w:rsidR="009707C0" w:rsidRPr="00DC520C" w:rsidRDefault="00EF242C" w:rsidP="009707C0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Behavior Treatment/Crisis Intervention (Mandt Relational)</w:t>
            </w:r>
          </w:p>
        </w:tc>
        <w:tc>
          <w:tcPr>
            <w:tcW w:w="1620" w:type="dxa"/>
          </w:tcPr>
          <w:p w14:paraId="20DCA40D" w14:textId="7827DD21" w:rsidR="009707C0" w:rsidRPr="00DC520C" w:rsidRDefault="00EF242C" w:rsidP="009707C0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4B8E4D88" w14:textId="167DB235" w:rsidR="009707C0" w:rsidRPr="00DC520C" w:rsidRDefault="00017887" w:rsidP="009707C0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2D4126D6" w14:textId="65A1B16C" w:rsidR="009707C0" w:rsidRPr="00DC520C" w:rsidRDefault="005C5516" w:rsidP="009707C0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&lt; 90 days of hire, ongoing per certification but must be taken sequentially within a </w:t>
            </w:r>
            <w:proofErr w:type="gramStart"/>
            <w:r w:rsidRPr="00DC520C">
              <w:rPr>
                <w:rFonts w:ascii="Calibri" w:hAnsi="Calibri" w:cs="Calibri"/>
              </w:rPr>
              <w:t>3 month</w:t>
            </w:r>
            <w:proofErr w:type="gramEnd"/>
            <w:r w:rsidRPr="00DC520C">
              <w:rPr>
                <w:rFonts w:ascii="Calibri" w:hAnsi="Calibri" w:cs="Calibri"/>
              </w:rPr>
              <w:t xml:space="preserve"> period</w:t>
            </w:r>
          </w:p>
        </w:tc>
        <w:tc>
          <w:tcPr>
            <w:tcW w:w="3510" w:type="dxa"/>
          </w:tcPr>
          <w:p w14:paraId="3B833529" w14:textId="77777777" w:rsidR="009707C0" w:rsidRPr="00DC520C" w:rsidRDefault="00C749D2" w:rsidP="009707C0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05FB348C" w14:textId="77777777" w:rsidR="008606B7" w:rsidRPr="00DC520C" w:rsidRDefault="008606B7" w:rsidP="00653ECC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183156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ECC"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53ECC"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93008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ECC"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53ECC"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50265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ECC"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53ECC" w:rsidRPr="00DC520C">
              <w:rPr>
                <w:rFonts w:ascii="Calibri" w:hAnsi="Calibri" w:cs="Calibri"/>
              </w:rPr>
              <w:tab/>
            </w:r>
          </w:p>
          <w:p w14:paraId="03F5B97E" w14:textId="77777777" w:rsidR="00C52079" w:rsidRPr="00DC520C" w:rsidRDefault="00C52079" w:rsidP="00653ECC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377B9DB5" w14:textId="7772A375" w:rsidR="00653ECC" w:rsidRPr="00DC520C" w:rsidRDefault="001A01F3" w:rsidP="00653ECC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-64480642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603F4656" w14:textId="77777777" w:rsidTr="3DA41120">
        <w:tc>
          <w:tcPr>
            <w:tcW w:w="1075" w:type="dxa"/>
          </w:tcPr>
          <w:p w14:paraId="5ED56489" w14:textId="334B63EA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hAnsi="Calibri" w:cs="Calibri"/>
                <w:bCs/>
              </w:rPr>
              <w:t xml:space="preserve">1.1b. </w:t>
            </w:r>
          </w:p>
        </w:tc>
        <w:tc>
          <w:tcPr>
            <w:tcW w:w="3510" w:type="dxa"/>
          </w:tcPr>
          <w:p w14:paraId="3B7EB815" w14:textId="73D5B676" w:rsidR="0035775D" w:rsidRPr="00DC520C" w:rsidRDefault="0035775D" w:rsidP="0035775D">
            <w:pPr>
              <w:rPr>
                <w:rFonts w:ascii="Calibri" w:hAnsi="Calibri" w:cs="Calibri"/>
                <w:b/>
                <w:bCs/>
              </w:rPr>
            </w:pPr>
            <w:r w:rsidRPr="00DC520C">
              <w:rPr>
                <w:rFonts w:ascii="Calibri" w:eastAsia="Calibri" w:hAnsi="Calibri" w:cs="Calibri"/>
              </w:rPr>
              <w:t>Behavior Treatment/Crisis Intervention (Mandt Conceptual)</w:t>
            </w:r>
          </w:p>
        </w:tc>
        <w:tc>
          <w:tcPr>
            <w:tcW w:w="1620" w:type="dxa"/>
          </w:tcPr>
          <w:p w14:paraId="0768CF14" w14:textId="23DB091B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5ADCF6C0" w14:textId="5DC89111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69F2FE56" w14:textId="6E2389B8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&lt; 90 days of hire, ongoing per certification but must be taken sequentially within a </w:t>
            </w:r>
            <w:proofErr w:type="gramStart"/>
            <w:r w:rsidRPr="00DC520C">
              <w:rPr>
                <w:rFonts w:ascii="Calibri" w:hAnsi="Calibri" w:cs="Calibri"/>
              </w:rPr>
              <w:t>3 month</w:t>
            </w:r>
            <w:proofErr w:type="gramEnd"/>
            <w:r w:rsidRPr="00DC520C">
              <w:rPr>
                <w:rFonts w:ascii="Calibri" w:hAnsi="Calibri" w:cs="Calibri"/>
              </w:rPr>
              <w:t xml:space="preserve"> period</w:t>
            </w:r>
          </w:p>
        </w:tc>
        <w:tc>
          <w:tcPr>
            <w:tcW w:w="3510" w:type="dxa"/>
          </w:tcPr>
          <w:p w14:paraId="7B86C522" w14:textId="77777777" w:rsidR="001A01F3" w:rsidRPr="00DC520C" w:rsidRDefault="001A01F3" w:rsidP="001A01F3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7C45A488" w14:textId="77777777" w:rsidR="001A01F3" w:rsidRPr="00DC520C" w:rsidRDefault="001A01F3" w:rsidP="001A01F3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-135418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200963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205761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16C5E6ED" w14:textId="77777777" w:rsidR="001A01F3" w:rsidRPr="00DC520C" w:rsidRDefault="001A01F3" w:rsidP="001A01F3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2A141A3C" w14:textId="4138CCC4" w:rsidR="0035775D" w:rsidRPr="00DC520C" w:rsidRDefault="001A01F3" w:rsidP="001A01F3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-1774086408"/>
                <w:placeholder>
                  <w:docPart w:val="8E82FA086B0B4873BC27762CAE61FF2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5349A387" w14:textId="77777777" w:rsidTr="006D33FF">
        <w:trPr>
          <w:trHeight w:val="1547"/>
        </w:trPr>
        <w:tc>
          <w:tcPr>
            <w:tcW w:w="1075" w:type="dxa"/>
          </w:tcPr>
          <w:p w14:paraId="767A4993" w14:textId="70518B79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hAnsi="Calibri" w:cs="Calibri"/>
                <w:bCs/>
              </w:rPr>
              <w:t>1.1c.</w:t>
            </w:r>
          </w:p>
        </w:tc>
        <w:tc>
          <w:tcPr>
            <w:tcW w:w="3510" w:type="dxa"/>
          </w:tcPr>
          <w:p w14:paraId="4C6581AA" w14:textId="62590F85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eastAsia="Calibri" w:hAnsi="Calibri" w:cs="Calibri"/>
              </w:rPr>
              <w:t>Behavior Treatment/Crisis Intervention (Mandt Technical)</w:t>
            </w:r>
          </w:p>
        </w:tc>
        <w:tc>
          <w:tcPr>
            <w:tcW w:w="1620" w:type="dxa"/>
          </w:tcPr>
          <w:p w14:paraId="6D2C3AEF" w14:textId="24F90BC7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54DDDD68" w14:textId="72721124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5E83BEEA" w14:textId="67DDB2B1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&lt; 90 days of hire, ongoing per certification but must be taken sequentially within a </w:t>
            </w:r>
            <w:proofErr w:type="gramStart"/>
            <w:r w:rsidRPr="00DC520C">
              <w:rPr>
                <w:rFonts w:ascii="Calibri" w:hAnsi="Calibri" w:cs="Calibri"/>
              </w:rPr>
              <w:t>3 month</w:t>
            </w:r>
            <w:proofErr w:type="gramEnd"/>
            <w:r w:rsidRPr="00DC520C">
              <w:rPr>
                <w:rFonts w:ascii="Calibri" w:hAnsi="Calibri" w:cs="Calibri"/>
              </w:rPr>
              <w:t xml:space="preserve"> period</w:t>
            </w:r>
          </w:p>
        </w:tc>
        <w:tc>
          <w:tcPr>
            <w:tcW w:w="3510" w:type="dxa"/>
          </w:tcPr>
          <w:p w14:paraId="7FDC3668" w14:textId="77777777" w:rsidR="00C52079" w:rsidRPr="00DC520C" w:rsidRDefault="00C52079" w:rsidP="00C5207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3E202167" w14:textId="77777777" w:rsidR="00C52079" w:rsidRPr="00DC520C" w:rsidRDefault="00C52079" w:rsidP="00C5207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170081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9085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74939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71AE3C5D" w14:textId="77777777" w:rsidR="00C52079" w:rsidRPr="00DC520C" w:rsidRDefault="00C52079" w:rsidP="00C5207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7F3FF291" w14:textId="444EB4B8" w:rsidR="0035775D" w:rsidRPr="00DC520C" w:rsidRDefault="00C52079" w:rsidP="00C5207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1619716478"/>
                <w:placeholder>
                  <w:docPart w:val="4CE636D6C7E842629EDB337AD6A1BE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16599A46" w14:textId="77777777" w:rsidTr="3DA41120">
        <w:tc>
          <w:tcPr>
            <w:tcW w:w="1075" w:type="dxa"/>
          </w:tcPr>
          <w:p w14:paraId="4B135FD0" w14:textId="03A5C7F3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hAnsi="Calibri" w:cs="Calibri"/>
                <w:bCs/>
              </w:rPr>
              <w:lastRenderedPageBreak/>
              <w:t>1.2a.</w:t>
            </w:r>
          </w:p>
        </w:tc>
        <w:tc>
          <w:tcPr>
            <w:tcW w:w="3510" w:type="dxa"/>
          </w:tcPr>
          <w:p w14:paraId="414F8C5F" w14:textId="6FC7280A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eastAsia="Calibri" w:hAnsi="Calibri" w:cs="Calibri"/>
              </w:rPr>
              <w:t xml:space="preserve">Corporate Compliance - Initial                                              </w:t>
            </w:r>
          </w:p>
        </w:tc>
        <w:tc>
          <w:tcPr>
            <w:tcW w:w="1620" w:type="dxa"/>
          </w:tcPr>
          <w:p w14:paraId="23C9023D" w14:textId="687B2C41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71679CF3" w14:textId="1D08755C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2EFCF85C" w14:textId="78417801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&lt;60 days of hire</w:t>
            </w:r>
          </w:p>
        </w:tc>
        <w:tc>
          <w:tcPr>
            <w:tcW w:w="3510" w:type="dxa"/>
          </w:tcPr>
          <w:p w14:paraId="7986B855" w14:textId="77777777" w:rsidR="00C52079" w:rsidRPr="00DC520C" w:rsidRDefault="00C52079" w:rsidP="00C5207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405A85F2" w14:textId="77777777" w:rsidR="00C52079" w:rsidRPr="00DC520C" w:rsidRDefault="00C52079" w:rsidP="00C5207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121862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126152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165919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6BD1727F" w14:textId="77777777" w:rsidR="00C52079" w:rsidRPr="00DC520C" w:rsidRDefault="00C52079" w:rsidP="00C5207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39D0B26C" w14:textId="5D226D51" w:rsidR="0035775D" w:rsidRPr="00DC520C" w:rsidRDefault="00C52079" w:rsidP="00C5207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-1846007761"/>
                <w:placeholder>
                  <w:docPart w:val="3287B30AE7AB4225AF05D9213A2E4AC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0402A39A" w14:textId="77777777" w:rsidTr="3DA41120">
        <w:tc>
          <w:tcPr>
            <w:tcW w:w="1075" w:type="dxa"/>
          </w:tcPr>
          <w:p w14:paraId="06803C63" w14:textId="165A0B73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hAnsi="Calibri" w:cs="Calibri"/>
                <w:bCs/>
              </w:rPr>
              <w:t>1.2b.</w:t>
            </w:r>
          </w:p>
        </w:tc>
        <w:tc>
          <w:tcPr>
            <w:tcW w:w="3510" w:type="dxa"/>
          </w:tcPr>
          <w:p w14:paraId="009943FD" w14:textId="3B53E714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eastAsia="Calibri" w:hAnsi="Calibri" w:cs="Calibri"/>
              </w:rPr>
              <w:t xml:space="preserve">Corporate Compliance – Annual                                               </w:t>
            </w:r>
          </w:p>
        </w:tc>
        <w:tc>
          <w:tcPr>
            <w:tcW w:w="1620" w:type="dxa"/>
          </w:tcPr>
          <w:p w14:paraId="12D1DFDC" w14:textId="1CCE59A9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1885AF13" w14:textId="688B17D2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5B9A3B10" w14:textId="04A9173F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Annual  </w:t>
            </w:r>
          </w:p>
        </w:tc>
        <w:tc>
          <w:tcPr>
            <w:tcW w:w="3510" w:type="dxa"/>
          </w:tcPr>
          <w:p w14:paraId="5492417F" w14:textId="77777777" w:rsidR="00C52079" w:rsidRPr="00DC520C" w:rsidRDefault="00C52079" w:rsidP="00C5207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09E7966F" w14:textId="77777777" w:rsidR="00C52079" w:rsidRPr="00DC520C" w:rsidRDefault="00C52079" w:rsidP="00C5207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65318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15723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160880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1482C604" w14:textId="77777777" w:rsidR="00C52079" w:rsidRPr="00DC520C" w:rsidRDefault="00C52079" w:rsidP="00C5207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46D8BE20" w14:textId="77F348F0" w:rsidR="0035775D" w:rsidRPr="00DC520C" w:rsidRDefault="00C52079" w:rsidP="00C5207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-1566408218"/>
                <w:placeholder>
                  <w:docPart w:val="9B728E28E14D42C2A44FD1839031754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05705A73" w14:textId="77777777" w:rsidTr="3DA41120">
        <w:tc>
          <w:tcPr>
            <w:tcW w:w="1075" w:type="dxa"/>
          </w:tcPr>
          <w:p w14:paraId="744AF37B" w14:textId="4DDA184C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hAnsi="Calibri" w:cs="Calibri"/>
                <w:bCs/>
              </w:rPr>
              <w:t>1.3a.</w:t>
            </w:r>
          </w:p>
        </w:tc>
        <w:tc>
          <w:tcPr>
            <w:tcW w:w="3510" w:type="dxa"/>
          </w:tcPr>
          <w:p w14:paraId="7A6B99C9" w14:textId="1D4FC450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eastAsia="Calibri" w:hAnsi="Calibri" w:cs="Calibri"/>
              </w:rPr>
              <w:t>Cultural Competency</w:t>
            </w:r>
            <w:r w:rsidR="00B64077" w:rsidRPr="00DC520C">
              <w:rPr>
                <w:rFonts w:ascii="Calibri" w:eastAsia="Calibri" w:hAnsi="Calibri" w:cs="Calibri"/>
              </w:rPr>
              <w:t xml:space="preserve"> – Initial </w:t>
            </w:r>
          </w:p>
        </w:tc>
        <w:tc>
          <w:tcPr>
            <w:tcW w:w="1620" w:type="dxa"/>
          </w:tcPr>
          <w:p w14:paraId="0CF7A7A3" w14:textId="7DBD1C17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13E6D62F" w14:textId="3B1DC57B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19B384DF" w14:textId="4A477A1C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&lt;60 days of hire</w:t>
            </w:r>
          </w:p>
        </w:tc>
        <w:tc>
          <w:tcPr>
            <w:tcW w:w="3510" w:type="dxa"/>
          </w:tcPr>
          <w:p w14:paraId="52907001" w14:textId="77777777" w:rsidR="00C52079" w:rsidRPr="00DC520C" w:rsidRDefault="00C52079" w:rsidP="00C5207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0A25BA65" w14:textId="77777777" w:rsidR="00C52079" w:rsidRPr="00DC520C" w:rsidRDefault="00C52079" w:rsidP="00C5207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10003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162152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96989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646C7AF9" w14:textId="77777777" w:rsidR="00C52079" w:rsidRPr="00DC520C" w:rsidRDefault="00C52079" w:rsidP="00C5207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16FD108B" w14:textId="30B68AD5" w:rsidR="0035775D" w:rsidRPr="00DC520C" w:rsidRDefault="00C52079" w:rsidP="00C5207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929624892"/>
                <w:placeholder>
                  <w:docPart w:val="BFE1B17D441646B3A0E4B61A4710706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01D5662B" w14:textId="77777777" w:rsidTr="3DA41120">
        <w:trPr>
          <w:trHeight w:val="1106"/>
        </w:trPr>
        <w:tc>
          <w:tcPr>
            <w:tcW w:w="1075" w:type="dxa"/>
          </w:tcPr>
          <w:p w14:paraId="424A98DC" w14:textId="3AE19011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hAnsi="Calibri" w:cs="Calibri"/>
                <w:bCs/>
              </w:rPr>
              <w:t xml:space="preserve">1.3b. </w:t>
            </w:r>
          </w:p>
        </w:tc>
        <w:tc>
          <w:tcPr>
            <w:tcW w:w="3510" w:type="dxa"/>
          </w:tcPr>
          <w:p w14:paraId="42D71AC5" w14:textId="59A6E6BA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hAnsi="Calibri" w:cs="Calibri"/>
                <w:bCs/>
              </w:rPr>
              <w:t>Cultural Competency</w:t>
            </w:r>
            <w:r w:rsidR="00575062" w:rsidRPr="00DC520C">
              <w:rPr>
                <w:rFonts w:ascii="Calibri" w:hAnsi="Calibri" w:cs="Calibri"/>
                <w:bCs/>
              </w:rPr>
              <w:t xml:space="preserve"> - Annual</w:t>
            </w:r>
          </w:p>
        </w:tc>
        <w:tc>
          <w:tcPr>
            <w:tcW w:w="1620" w:type="dxa"/>
          </w:tcPr>
          <w:p w14:paraId="512AD227" w14:textId="5AEB89BA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72CD1328" w14:textId="002DD2A2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4064E270" w14:textId="77A750DA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Annual</w:t>
            </w:r>
          </w:p>
        </w:tc>
        <w:tc>
          <w:tcPr>
            <w:tcW w:w="3510" w:type="dxa"/>
          </w:tcPr>
          <w:p w14:paraId="10BBD9E8" w14:textId="77777777" w:rsidR="00C52079" w:rsidRPr="00DC520C" w:rsidRDefault="00C52079" w:rsidP="00C5207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11A34ABD" w14:textId="77777777" w:rsidR="00C52079" w:rsidRPr="00DC520C" w:rsidRDefault="00C52079" w:rsidP="00C5207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-179119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158259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51607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4076E3A4" w14:textId="77777777" w:rsidR="00C52079" w:rsidRPr="00DC520C" w:rsidRDefault="00C52079" w:rsidP="00C5207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794FB4BB" w14:textId="2C07E026" w:rsidR="0035775D" w:rsidRPr="00DC520C" w:rsidRDefault="00C52079" w:rsidP="00C5207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262498831"/>
                <w:placeholder>
                  <w:docPart w:val="901ED6A35F4849C88480C5408C3FFB8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6FE7522E" w14:textId="77777777" w:rsidTr="3DA41120">
        <w:tc>
          <w:tcPr>
            <w:tcW w:w="1075" w:type="dxa"/>
          </w:tcPr>
          <w:p w14:paraId="72BD3963" w14:textId="6646C0FC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hAnsi="Calibri" w:cs="Calibri"/>
                <w:bCs/>
              </w:rPr>
              <w:t>1.4a.</w:t>
            </w:r>
          </w:p>
        </w:tc>
        <w:tc>
          <w:tcPr>
            <w:tcW w:w="3510" w:type="dxa"/>
          </w:tcPr>
          <w:p w14:paraId="66DCF665" w14:textId="35A89AD2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Emergency Preparedness</w:t>
            </w:r>
            <w:r w:rsidR="00D90844" w:rsidRPr="00DC520C">
              <w:rPr>
                <w:rFonts w:ascii="Calibri" w:hAnsi="Calibri" w:cs="Calibri"/>
                <w:color w:val="000000"/>
              </w:rPr>
              <w:t xml:space="preserve"> - Initial</w:t>
            </w:r>
          </w:p>
        </w:tc>
        <w:tc>
          <w:tcPr>
            <w:tcW w:w="1620" w:type="dxa"/>
          </w:tcPr>
          <w:p w14:paraId="45E56C4A" w14:textId="190F89A7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0D78266E" w14:textId="78F6473F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556711BE" w14:textId="05FE4CC6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&lt;60 days of hire</w:t>
            </w:r>
          </w:p>
        </w:tc>
        <w:tc>
          <w:tcPr>
            <w:tcW w:w="3510" w:type="dxa"/>
          </w:tcPr>
          <w:p w14:paraId="504165B1" w14:textId="77777777" w:rsidR="00C52079" w:rsidRPr="00DC520C" w:rsidRDefault="00C52079" w:rsidP="00C5207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77E72179" w14:textId="77777777" w:rsidR="00C52079" w:rsidRPr="00DC520C" w:rsidRDefault="00C52079" w:rsidP="00C5207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91883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211069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208275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78FC078E" w14:textId="77777777" w:rsidR="00C52079" w:rsidRPr="00DC520C" w:rsidRDefault="00C52079" w:rsidP="00C5207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6E20804F" w14:textId="77BAC24D" w:rsidR="0035775D" w:rsidRPr="00DC520C" w:rsidRDefault="00C52079" w:rsidP="00C5207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1966380642"/>
                <w:placeholder>
                  <w:docPart w:val="FD0192B4629B45F2952E87CF33A1351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53AC6BED" w14:textId="77777777" w:rsidTr="3DA41120">
        <w:tc>
          <w:tcPr>
            <w:tcW w:w="1075" w:type="dxa"/>
          </w:tcPr>
          <w:p w14:paraId="2B628698" w14:textId="605AC0A0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lastRenderedPageBreak/>
              <w:t>1.4b.</w:t>
            </w:r>
          </w:p>
        </w:tc>
        <w:tc>
          <w:tcPr>
            <w:tcW w:w="3510" w:type="dxa"/>
          </w:tcPr>
          <w:p w14:paraId="7DD24670" w14:textId="01ABB984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Emergency Preparedness</w:t>
            </w:r>
            <w:r w:rsidR="00D90844" w:rsidRPr="00DC520C">
              <w:rPr>
                <w:rFonts w:ascii="Calibri" w:eastAsia="Calibri" w:hAnsi="Calibri" w:cs="Calibri"/>
              </w:rPr>
              <w:t xml:space="preserve"> - Ongoing</w:t>
            </w:r>
          </w:p>
        </w:tc>
        <w:tc>
          <w:tcPr>
            <w:tcW w:w="1620" w:type="dxa"/>
          </w:tcPr>
          <w:p w14:paraId="06E532FF" w14:textId="0420806C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21E2214D" w14:textId="1B183726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2E0E8C17" w14:textId="539E636F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every 2 years thereafter</w:t>
            </w:r>
          </w:p>
          <w:p w14:paraId="3266C1FF" w14:textId="77777777" w:rsidR="0035775D" w:rsidRPr="00DC520C" w:rsidRDefault="0035775D" w:rsidP="0035775D">
            <w:pPr>
              <w:rPr>
                <w:rFonts w:ascii="Calibri" w:hAnsi="Calibri" w:cs="Calibri"/>
              </w:rPr>
            </w:pPr>
          </w:p>
          <w:p w14:paraId="7F41F279" w14:textId="77777777" w:rsidR="0035775D" w:rsidRPr="00DC520C" w:rsidRDefault="0035775D" w:rsidP="0035775D">
            <w:pPr>
              <w:rPr>
                <w:rFonts w:ascii="Calibri" w:hAnsi="Calibri" w:cs="Calibri"/>
              </w:rPr>
            </w:pPr>
          </w:p>
          <w:p w14:paraId="7B245771" w14:textId="6B3A92E0" w:rsidR="0035775D" w:rsidRPr="00DC520C" w:rsidRDefault="0035775D" w:rsidP="003577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7397B93" w14:textId="77777777" w:rsidR="00C52079" w:rsidRPr="00DC520C" w:rsidRDefault="00C52079" w:rsidP="00C5207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034692DE" w14:textId="77777777" w:rsidR="00C52079" w:rsidRPr="00DC520C" w:rsidRDefault="00C52079" w:rsidP="00C5207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106013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62499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87658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457D07AB" w14:textId="77777777" w:rsidR="00C52079" w:rsidRPr="00DC520C" w:rsidRDefault="00C52079" w:rsidP="00C5207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3C3B8D67" w14:textId="689C0DBA" w:rsidR="0035775D" w:rsidRPr="00DC520C" w:rsidRDefault="00C52079" w:rsidP="00C5207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1134911570"/>
                <w:placeholder>
                  <w:docPart w:val="964165BE085C4142BC8F0D0C660A21B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527A3E6B" w14:textId="77777777" w:rsidTr="3DA41120">
        <w:tc>
          <w:tcPr>
            <w:tcW w:w="1075" w:type="dxa"/>
          </w:tcPr>
          <w:p w14:paraId="13808EEC" w14:textId="2F930718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hAnsi="Calibri" w:cs="Calibri"/>
                <w:bCs/>
              </w:rPr>
              <w:t>1.5a.</w:t>
            </w:r>
          </w:p>
        </w:tc>
        <w:tc>
          <w:tcPr>
            <w:tcW w:w="3510" w:type="dxa"/>
          </w:tcPr>
          <w:p w14:paraId="479D4263" w14:textId="3AB85BD3" w:rsidR="0035775D" w:rsidRPr="00DC520C" w:rsidRDefault="0035775D" w:rsidP="0035775D">
            <w:pPr>
              <w:tabs>
                <w:tab w:val="left" w:pos="432"/>
              </w:tabs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First Aid Certification</w:t>
            </w:r>
            <w:r w:rsidR="00B612F1" w:rsidRPr="00DC520C">
              <w:rPr>
                <w:rFonts w:ascii="Calibri" w:eastAsia="Calibri" w:hAnsi="Calibri" w:cs="Calibri"/>
              </w:rPr>
              <w:t xml:space="preserve"> – Initial </w:t>
            </w:r>
          </w:p>
          <w:p w14:paraId="77089E30" w14:textId="77777777" w:rsidR="0035775D" w:rsidRPr="00DC520C" w:rsidRDefault="0035775D" w:rsidP="0035775D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620" w:type="dxa"/>
          </w:tcPr>
          <w:p w14:paraId="20A9898E" w14:textId="6DEB5DEA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230ED8A4" w14:textId="0B086707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0B99CD12" w14:textId="42DC9CC7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&lt;60 days of hire</w:t>
            </w:r>
          </w:p>
        </w:tc>
        <w:tc>
          <w:tcPr>
            <w:tcW w:w="3510" w:type="dxa"/>
          </w:tcPr>
          <w:p w14:paraId="767D5745" w14:textId="77777777" w:rsidR="00C52079" w:rsidRPr="00DC520C" w:rsidRDefault="00C52079" w:rsidP="00C5207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4189DEA3" w14:textId="77777777" w:rsidR="00C52079" w:rsidRPr="00DC520C" w:rsidRDefault="00C52079" w:rsidP="00C5207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-145539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155666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12204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612EF4B2" w14:textId="77777777" w:rsidR="00C52079" w:rsidRPr="00DC520C" w:rsidRDefault="00C52079" w:rsidP="00C5207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265CD593" w14:textId="616E3691" w:rsidR="0035775D" w:rsidRPr="00DC520C" w:rsidRDefault="00C52079" w:rsidP="00C5207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1648012509"/>
                <w:placeholder>
                  <w:docPart w:val="D7E3094F05EF441FB0C3D7431BB71C0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153E94F5" w14:textId="77777777" w:rsidTr="3DA41120">
        <w:tc>
          <w:tcPr>
            <w:tcW w:w="1075" w:type="dxa"/>
          </w:tcPr>
          <w:p w14:paraId="36B97CCB" w14:textId="0E267AC5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hAnsi="Calibri" w:cs="Calibri"/>
                <w:bCs/>
              </w:rPr>
              <w:t>1.5b.</w:t>
            </w:r>
          </w:p>
        </w:tc>
        <w:tc>
          <w:tcPr>
            <w:tcW w:w="3510" w:type="dxa"/>
          </w:tcPr>
          <w:p w14:paraId="4F36FC78" w14:textId="57484675" w:rsidR="0035775D" w:rsidRPr="00DC520C" w:rsidRDefault="0035775D" w:rsidP="0035775D">
            <w:pPr>
              <w:tabs>
                <w:tab w:val="left" w:pos="432"/>
              </w:tabs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First Aid Certification</w:t>
            </w:r>
            <w:r w:rsidR="00B612F1" w:rsidRPr="00DC520C">
              <w:rPr>
                <w:rFonts w:ascii="Calibri" w:eastAsia="Calibri" w:hAnsi="Calibri" w:cs="Calibri"/>
              </w:rPr>
              <w:t xml:space="preserve"> - Ongoing</w:t>
            </w:r>
          </w:p>
          <w:p w14:paraId="0B806D80" w14:textId="77777777" w:rsidR="0035775D" w:rsidRPr="00DC520C" w:rsidRDefault="0035775D" w:rsidP="0035775D">
            <w:pPr>
              <w:tabs>
                <w:tab w:val="left" w:pos="432"/>
              </w:tabs>
              <w:rPr>
                <w:rFonts w:ascii="Calibri" w:eastAsia="Calibri" w:hAnsi="Calibri" w:cs="Calibri"/>
              </w:rPr>
            </w:pPr>
          </w:p>
          <w:p w14:paraId="58F57C2C" w14:textId="77777777" w:rsidR="0035775D" w:rsidRPr="00DC520C" w:rsidRDefault="0035775D" w:rsidP="0035775D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620" w:type="dxa"/>
          </w:tcPr>
          <w:p w14:paraId="5CA9986C" w14:textId="797EBA10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71494B69" w14:textId="5C653030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23DEF5BB" w14:textId="35067BBF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ongoing per certificate</w:t>
            </w:r>
          </w:p>
        </w:tc>
        <w:tc>
          <w:tcPr>
            <w:tcW w:w="3510" w:type="dxa"/>
          </w:tcPr>
          <w:p w14:paraId="7C6D4AE0" w14:textId="77777777" w:rsidR="00236E19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07DE6336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-98870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132771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195686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7990B2CE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3B85C0B4" w14:textId="3F287EC6" w:rsidR="0035775D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479489"/>
                <w:placeholder>
                  <w:docPart w:val="A844BC521FD741D79F0EBA9285B096D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1B7AC9E2" w14:textId="77777777" w:rsidTr="3DA41120">
        <w:tc>
          <w:tcPr>
            <w:tcW w:w="1075" w:type="dxa"/>
          </w:tcPr>
          <w:p w14:paraId="1CE52D22" w14:textId="43D6BD78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hAnsi="Calibri" w:cs="Calibri"/>
                <w:bCs/>
              </w:rPr>
              <w:t>1.6a.</w:t>
            </w:r>
          </w:p>
        </w:tc>
        <w:tc>
          <w:tcPr>
            <w:tcW w:w="3510" w:type="dxa"/>
          </w:tcPr>
          <w:p w14:paraId="0CE8686B" w14:textId="0D94A5FC" w:rsidR="0035775D" w:rsidRPr="00DC520C" w:rsidRDefault="0035775D" w:rsidP="003577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CPR Certification</w:t>
            </w:r>
            <w:r w:rsidR="00730D1C" w:rsidRPr="00DC520C">
              <w:rPr>
                <w:rFonts w:ascii="Calibri" w:hAnsi="Calibri" w:cs="Calibri"/>
                <w:color w:val="000000"/>
              </w:rPr>
              <w:t xml:space="preserve"> – Initial </w:t>
            </w:r>
          </w:p>
        </w:tc>
        <w:tc>
          <w:tcPr>
            <w:tcW w:w="1620" w:type="dxa"/>
          </w:tcPr>
          <w:p w14:paraId="4AFA985A" w14:textId="0DB4F2EC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0AB3997A" w14:textId="30F68791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27139C90" w14:textId="63CCBFCB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&lt;60 days of hire</w:t>
            </w:r>
          </w:p>
        </w:tc>
        <w:tc>
          <w:tcPr>
            <w:tcW w:w="3510" w:type="dxa"/>
          </w:tcPr>
          <w:p w14:paraId="51098E52" w14:textId="36312D9A" w:rsidR="0035775D" w:rsidRPr="00DC520C" w:rsidRDefault="0035775D" w:rsidP="0035775D">
            <w:pPr>
              <w:rPr>
                <w:rFonts w:ascii="Calibri" w:hAnsi="Calibri" w:cs="Calibri"/>
              </w:rPr>
            </w:pPr>
          </w:p>
          <w:p w14:paraId="647C2B9F" w14:textId="77777777" w:rsidR="00236E19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0AA26794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18799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182823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137149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136C5310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3669FF7A" w14:textId="3DBB4C6D" w:rsidR="005759AD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947587970"/>
                <w:placeholder>
                  <w:docPart w:val="527AA0A8B60747E296A13E25C4EFCB1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49BE2384" w14:textId="77777777" w:rsidTr="3DA41120">
        <w:tc>
          <w:tcPr>
            <w:tcW w:w="1075" w:type="dxa"/>
          </w:tcPr>
          <w:p w14:paraId="16B3AE2E" w14:textId="7C66DA32" w:rsidR="0035775D" w:rsidRPr="00DC520C" w:rsidRDefault="0035775D" w:rsidP="0035775D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DC520C">
              <w:rPr>
                <w:rFonts w:ascii="Calibri" w:hAnsi="Calibri" w:cs="Calibri"/>
                <w:bCs/>
              </w:rPr>
              <w:t>1.6b.</w:t>
            </w:r>
          </w:p>
        </w:tc>
        <w:tc>
          <w:tcPr>
            <w:tcW w:w="3510" w:type="dxa"/>
          </w:tcPr>
          <w:p w14:paraId="2817C46B" w14:textId="256DC235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CPR Certification</w:t>
            </w:r>
            <w:r w:rsidR="00730D1C" w:rsidRPr="00DC520C">
              <w:rPr>
                <w:rFonts w:ascii="Calibri" w:hAnsi="Calibri" w:cs="Calibri"/>
                <w:color w:val="000000"/>
              </w:rPr>
              <w:t xml:space="preserve"> - Ongoing</w:t>
            </w:r>
          </w:p>
        </w:tc>
        <w:tc>
          <w:tcPr>
            <w:tcW w:w="1620" w:type="dxa"/>
          </w:tcPr>
          <w:p w14:paraId="32D70F12" w14:textId="71D80BFE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7F69E2FA" w14:textId="7CBB8F41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1C358EED" w14:textId="4CAD0BB4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ongoing per certificate</w:t>
            </w:r>
          </w:p>
        </w:tc>
        <w:tc>
          <w:tcPr>
            <w:tcW w:w="3510" w:type="dxa"/>
          </w:tcPr>
          <w:p w14:paraId="090D5B54" w14:textId="77777777" w:rsidR="00236E19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607563DB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-188123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14988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62145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1284A732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4DB8E88C" w14:textId="060EEC74" w:rsidR="0035775D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184956857"/>
                <w:placeholder>
                  <w:docPart w:val="DF1E7FD385C4430BB13EA6AA07F7C91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44763D18" w14:textId="77777777" w:rsidTr="3DA41120">
        <w:tc>
          <w:tcPr>
            <w:tcW w:w="1075" w:type="dxa"/>
          </w:tcPr>
          <w:p w14:paraId="1E6564EF" w14:textId="04178805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hAnsi="Calibri" w:cs="Calibri"/>
                <w:bCs/>
              </w:rPr>
              <w:lastRenderedPageBreak/>
              <w:t>1.7a.</w:t>
            </w:r>
          </w:p>
        </w:tc>
        <w:tc>
          <w:tcPr>
            <w:tcW w:w="3510" w:type="dxa"/>
          </w:tcPr>
          <w:p w14:paraId="32DDE078" w14:textId="5B804978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Grievance and Appeals</w:t>
            </w:r>
            <w:r w:rsidR="00730D1C" w:rsidRPr="00DC520C">
              <w:rPr>
                <w:rFonts w:ascii="Calibri" w:hAnsi="Calibri" w:cs="Calibri"/>
                <w:color w:val="000000"/>
              </w:rPr>
              <w:t xml:space="preserve"> - Initial</w:t>
            </w:r>
          </w:p>
        </w:tc>
        <w:tc>
          <w:tcPr>
            <w:tcW w:w="1620" w:type="dxa"/>
          </w:tcPr>
          <w:p w14:paraId="04F9258D" w14:textId="0850FB53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65225069" w14:textId="427398B0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7073C334" w14:textId="113B1420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&lt; 30 days of hire</w:t>
            </w:r>
          </w:p>
        </w:tc>
        <w:tc>
          <w:tcPr>
            <w:tcW w:w="3510" w:type="dxa"/>
          </w:tcPr>
          <w:p w14:paraId="6BFB28B0" w14:textId="77777777" w:rsidR="00236E19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1D54D33D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15828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10797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17782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5A3882D5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241493C9" w14:textId="44FFFDA5" w:rsidR="0035775D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332111814"/>
                <w:placeholder>
                  <w:docPart w:val="441C44A0149647768C8F5F4EF103A08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2FCC3B89" w14:textId="77777777" w:rsidTr="3DA41120">
        <w:tc>
          <w:tcPr>
            <w:tcW w:w="1075" w:type="dxa"/>
          </w:tcPr>
          <w:p w14:paraId="0712889B" w14:textId="7CE3A7DB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hAnsi="Calibri" w:cs="Calibri"/>
                <w:bCs/>
              </w:rPr>
              <w:t>1.7b.</w:t>
            </w:r>
          </w:p>
        </w:tc>
        <w:tc>
          <w:tcPr>
            <w:tcW w:w="3510" w:type="dxa"/>
          </w:tcPr>
          <w:p w14:paraId="6D0F4F57" w14:textId="63DF56E7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Grievance and Appeals</w:t>
            </w:r>
            <w:r w:rsidR="00730D1C" w:rsidRPr="00DC520C">
              <w:rPr>
                <w:rFonts w:ascii="Calibri" w:hAnsi="Calibri" w:cs="Calibri"/>
                <w:color w:val="000000"/>
              </w:rPr>
              <w:t xml:space="preserve"> - Annual</w:t>
            </w:r>
          </w:p>
        </w:tc>
        <w:tc>
          <w:tcPr>
            <w:tcW w:w="1620" w:type="dxa"/>
          </w:tcPr>
          <w:p w14:paraId="2B83BA18" w14:textId="25C64FEF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7786FF29" w14:textId="67B57D50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10F7BCF0" w14:textId="2E9481A3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annual therafter</w:t>
            </w:r>
          </w:p>
        </w:tc>
        <w:tc>
          <w:tcPr>
            <w:tcW w:w="3510" w:type="dxa"/>
          </w:tcPr>
          <w:p w14:paraId="035F39AC" w14:textId="77777777" w:rsidR="00236E19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773439AC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-109338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57170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130828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2995728C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0B17EC2D" w14:textId="65583076" w:rsidR="007E755D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917376089"/>
                <w:placeholder>
                  <w:docPart w:val="C307CEA143A546D2900BF0C3DD5F469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36C277E8" w14:textId="77777777" w:rsidTr="3DA41120">
        <w:tc>
          <w:tcPr>
            <w:tcW w:w="1075" w:type="dxa"/>
          </w:tcPr>
          <w:p w14:paraId="4914D1A8" w14:textId="56816C0D" w:rsidR="0035775D" w:rsidRPr="00DC520C" w:rsidRDefault="0035775D" w:rsidP="0035775D">
            <w:pPr>
              <w:rPr>
                <w:rFonts w:ascii="Calibri" w:hAnsi="Calibri" w:cs="Calibri"/>
                <w:bCs/>
              </w:rPr>
            </w:pPr>
            <w:r w:rsidRPr="00DC520C">
              <w:rPr>
                <w:rFonts w:ascii="Calibri" w:hAnsi="Calibri" w:cs="Calibri"/>
                <w:bCs/>
              </w:rPr>
              <w:t>1.8a.</w:t>
            </w:r>
          </w:p>
        </w:tc>
        <w:tc>
          <w:tcPr>
            <w:tcW w:w="3510" w:type="dxa"/>
          </w:tcPr>
          <w:p w14:paraId="754F917C" w14:textId="0471DC34" w:rsidR="0035775D" w:rsidRPr="00DC520C" w:rsidRDefault="0035775D" w:rsidP="0035775D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DC520C">
              <w:rPr>
                <w:rFonts w:ascii="Calibri" w:hAnsi="Calibri" w:cs="Calibri"/>
                <w:bCs/>
              </w:rPr>
              <w:t xml:space="preserve">HCBS Provider Training Module                                             </w:t>
            </w:r>
          </w:p>
        </w:tc>
        <w:tc>
          <w:tcPr>
            <w:tcW w:w="1620" w:type="dxa"/>
          </w:tcPr>
          <w:p w14:paraId="088D293A" w14:textId="43F540D1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2A734E31" w14:textId="38955D0D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248B8984" w14:textId="5EE54AD6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&lt;60 days of hire</w:t>
            </w:r>
          </w:p>
        </w:tc>
        <w:tc>
          <w:tcPr>
            <w:tcW w:w="3510" w:type="dxa"/>
          </w:tcPr>
          <w:p w14:paraId="48F8D211" w14:textId="77777777" w:rsidR="00236E19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0C9FA18F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184219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44373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130399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63059415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18274D05" w14:textId="680EDF1D" w:rsidR="0035775D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-1237242198"/>
                <w:placeholder>
                  <w:docPart w:val="7C89FA40AB554ED6A8A1CC65695EA3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2924A389" w14:textId="77777777" w:rsidTr="3DA41120">
        <w:tc>
          <w:tcPr>
            <w:tcW w:w="1075" w:type="dxa"/>
          </w:tcPr>
          <w:p w14:paraId="23E78B23" w14:textId="2F8BA5C8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1.8b.</w:t>
            </w:r>
          </w:p>
        </w:tc>
        <w:tc>
          <w:tcPr>
            <w:tcW w:w="3510" w:type="dxa"/>
          </w:tcPr>
          <w:p w14:paraId="75B32B25" w14:textId="28C0AD57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HCBS Provider Training Module</w:t>
            </w:r>
            <w:r w:rsidR="00E93425" w:rsidRPr="00DC520C">
              <w:rPr>
                <w:rFonts w:ascii="Calibri" w:hAnsi="Calibri" w:cs="Calibri"/>
                <w:color w:val="000000"/>
              </w:rPr>
              <w:t xml:space="preserve"> - Annual</w:t>
            </w:r>
          </w:p>
        </w:tc>
        <w:tc>
          <w:tcPr>
            <w:tcW w:w="1620" w:type="dxa"/>
          </w:tcPr>
          <w:p w14:paraId="758B2AB7" w14:textId="32C46639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76F2AD7B" w14:textId="551F8048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56F64364" w14:textId="071D894B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annual thereafter</w:t>
            </w:r>
          </w:p>
        </w:tc>
        <w:tc>
          <w:tcPr>
            <w:tcW w:w="3510" w:type="dxa"/>
          </w:tcPr>
          <w:p w14:paraId="1AE33CC9" w14:textId="77777777" w:rsidR="00236E19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1A9F9D13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-173368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132632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76299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7859A243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408428F9" w14:textId="21B2E5AB" w:rsidR="0035775D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-1323580852"/>
                <w:placeholder>
                  <w:docPart w:val="CB152E66B4484FF48A99972B9F31301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23C499F1" w14:textId="77777777" w:rsidTr="3DA41120">
        <w:tc>
          <w:tcPr>
            <w:tcW w:w="1075" w:type="dxa"/>
          </w:tcPr>
          <w:p w14:paraId="7DA298C1" w14:textId="1AD9D480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1.9</w:t>
            </w:r>
          </w:p>
        </w:tc>
        <w:tc>
          <w:tcPr>
            <w:tcW w:w="3510" w:type="dxa"/>
          </w:tcPr>
          <w:p w14:paraId="4A1A5F24" w14:textId="25D0C93C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Health and Wellness</w:t>
            </w:r>
          </w:p>
        </w:tc>
        <w:tc>
          <w:tcPr>
            <w:tcW w:w="1620" w:type="dxa"/>
          </w:tcPr>
          <w:p w14:paraId="70C0B70D" w14:textId="33925972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2C3B58CC" w14:textId="34892BB7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7BCA5350" w14:textId="02E7530B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&lt;60 days of hire</w:t>
            </w:r>
          </w:p>
        </w:tc>
        <w:tc>
          <w:tcPr>
            <w:tcW w:w="3510" w:type="dxa"/>
          </w:tcPr>
          <w:p w14:paraId="793CF725" w14:textId="77777777" w:rsidR="00236E19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32E240F3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126126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39496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146333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2CE28385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1BEB0FA9" w14:textId="08DC459C" w:rsidR="0035775D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1132979211"/>
                <w:placeholder>
                  <w:docPart w:val="31102DC14DB444C2846E82F7A46F8A0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039E36C6" w14:textId="77777777" w:rsidTr="00575E2A">
        <w:tc>
          <w:tcPr>
            <w:tcW w:w="1075" w:type="dxa"/>
          </w:tcPr>
          <w:p w14:paraId="1259F169" w14:textId="706F3B16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lastRenderedPageBreak/>
              <w:t>1.10a.</w:t>
            </w:r>
          </w:p>
        </w:tc>
        <w:tc>
          <w:tcPr>
            <w:tcW w:w="3510" w:type="dxa"/>
          </w:tcPr>
          <w:p w14:paraId="4CDFC187" w14:textId="17C01876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                                           HIPAA</w:t>
            </w:r>
            <w:r w:rsidR="00576B57" w:rsidRPr="00DC520C">
              <w:rPr>
                <w:rFonts w:ascii="Calibri" w:hAnsi="Calibri" w:cs="Calibri"/>
                <w:color w:val="000000"/>
              </w:rPr>
              <w:t xml:space="preserve"> - Initial</w:t>
            </w:r>
          </w:p>
        </w:tc>
        <w:tc>
          <w:tcPr>
            <w:tcW w:w="1620" w:type="dxa"/>
          </w:tcPr>
          <w:p w14:paraId="3F102944" w14:textId="107E41DC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6A0BEBA5" w14:textId="0D5ED1FE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665BFFE4" w14:textId="523D8A60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&lt;60 days of hire</w:t>
            </w:r>
          </w:p>
        </w:tc>
        <w:tc>
          <w:tcPr>
            <w:tcW w:w="3510" w:type="dxa"/>
          </w:tcPr>
          <w:p w14:paraId="736D1C24" w14:textId="77777777" w:rsidR="00236E19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3BDD79D4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-46335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87870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124711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3A979175" w14:textId="77777777" w:rsidR="00236E19" w:rsidRPr="00DC520C" w:rsidRDefault="00236E19" w:rsidP="00236E19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7274BDB1" w14:textId="0D538CAA" w:rsidR="0035775D" w:rsidRPr="00DC520C" w:rsidRDefault="00236E19" w:rsidP="00236E19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-2021691139"/>
                <w:placeholder>
                  <w:docPart w:val="69CC2103DA064D908E7DE23F6B45B97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139D5C57" w14:textId="77777777" w:rsidTr="00D52E8C">
        <w:trPr>
          <w:trHeight w:val="70"/>
        </w:trPr>
        <w:tc>
          <w:tcPr>
            <w:tcW w:w="1075" w:type="dxa"/>
          </w:tcPr>
          <w:p w14:paraId="67A80CFD" w14:textId="26734572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1.10b.</w:t>
            </w:r>
          </w:p>
        </w:tc>
        <w:tc>
          <w:tcPr>
            <w:tcW w:w="3510" w:type="dxa"/>
          </w:tcPr>
          <w:p w14:paraId="7D8C43C4" w14:textId="0F13C56B" w:rsidR="0035775D" w:rsidRPr="00DC520C" w:rsidRDefault="0035775D" w:rsidP="0035775D">
            <w:pPr>
              <w:tabs>
                <w:tab w:val="left" w:pos="182"/>
              </w:tabs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HIPAA</w:t>
            </w:r>
            <w:r w:rsidR="00576B57" w:rsidRPr="00DC520C">
              <w:rPr>
                <w:rFonts w:ascii="Calibri" w:hAnsi="Calibri" w:cs="Calibri"/>
                <w:color w:val="000000"/>
              </w:rPr>
              <w:t xml:space="preserve"> - Annual</w:t>
            </w:r>
            <w:r w:rsidRPr="00DC520C"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620" w:type="dxa"/>
          </w:tcPr>
          <w:p w14:paraId="179B7E3C" w14:textId="56B1476C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43467BD8" w14:textId="09AAADD5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0209E237" w14:textId="415956F8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annual thereafter</w:t>
            </w:r>
          </w:p>
        </w:tc>
        <w:tc>
          <w:tcPr>
            <w:tcW w:w="3510" w:type="dxa"/>
          </w:tcPr>
          <w:p w14:paraId="436E20C3" w14:textId="77777777" w:rsidR="00AD0B7F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72EBB047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155196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92865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206702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56D69305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50381C2A" w14:textId="00D31125" w:rsidR="0035775D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664672440"/>
                <w:placeholder>
                  <w:docPart w:val="FFE881928D49444183227C2E14F3BAD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31A8351B" w14:textId="77777777" w:rsidTr="3DA41120">
        <w:tc>
          <w:tcPr>
            <w:tcW w:w="1075" w:type="dxa"/>
          </w:tcPr>
          <w:p w14:paraId="72CE1F26" w14:textId="36202193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1.11</w:t>
            </w:r>
          </w:p>
        </w:tc>
        <w:tc>
          <w:tcPr>
            <w:tcW w:w="3510" w:type="dxa"/>
          </w:tcPr>
          <w:p w14:paraId="688DDEAD" w14:textId="4C1663B1" w:rsidR="0035775D" w:rsidRPr="00DC520C" w:rsidRDefault="0035775D" w:rsidP="0035775D">
            <w:pPr>
              <w:rPr>
                <w:rFonts w:ascii="Calibri" w:hAnsi="Calibri" w:cs="Calibri"/>
                <w:color w:val="000000"/>
                <w:highlight w:val="green"/>
              </w:rPr>
            </w:pPr>
            <w:r w:rsidRPr="00DC520C">
              <w:rPr>
                <w:rFonts w:ascii="Calibri" w:hAnsi="Calibri" w:cs="Calibri"/>
                <w:color w:val="000000"/>
              </w:rPr>
              <w:t xml:space="preserve"> Introduction to Human Services</w:t>
            </w:r>
          </w:p>
        </w:tc>
        <w:tc>
          <w:tcPr>
            <w:tcW w:w="1620" w:type="dxa"/>
          </w:tcPr>
          <w:p w14:paraId="25A48604" w14:textId="6A0DE468" w:rsidR="0035775D" w:rsidRPr="00DC520C" w:rsidRDefault="0035775D" w:rsidP="0035775D">
            <w:pPr>
              <w:rPr>
                <w:rFonts w:ascii="Calibri" w:hAnsi="Calibri" w:cs="Calibri"/>
                <w:color w:val="000000" w:themeColor="text1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33B601E6" w14:textId="73DB6C76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6873A21A" w14:textId="437D74FA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&lt; 30 days of hire</w:t>
            </w:r>
          </w:p>
        </w:tc>
        <w:tc>
          <w:tcPr>
            <w:tcW w:w="3510" w:type="dxa"/>
          </w:tcPr>
          <w:p w14:paraId="718A14EC" w14:textId="77777777" w:rsidR="00AD0B7F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5951A5D5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168763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75889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49192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2C53BF36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371EBF93" w14:textId="23DB4480" w:rsidR="0035775D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773136164"/>
                <w:placeholder>
                  <w:docPart w:val="B0852F0D1ACE4700B67A82B4E2DFCB7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13D0E127" w14:textId="77777777" w:rsidTr="009176DB">
        <w:trPr>
          <w:trHeight w:val="1754"/>
        </w:trPr>
        <w:tc>
          <w:tcPr>
            <w:tcW w:w="1075" w:type="dxa"/>
          </w:tcPr>
          <w:p w14:paraId="79864A3E" w14:textId="39389B9A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1.12a.</w:t>
            </w:r>
          </w:p>
        </w:tc>
        <w:tc>
          <w:tcPr>
            <w:tcW w:w="3510" w:type="dxa"/>
          </w:tcPr>
          <w:p w14:paraId="2FDB295B" w14:textId="4B36D780" w:rsidR="0035775D" w:rsidRPr="00DC520C" w:rsidRDefault="0035775D" w:rsidP="0035775D">
            <w:pPr>
              <w:tabs>
                <w:tab w:val="left" w:pos="182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Limited English Proficiency (LEP)</w:t>
            </w:r>
            <w:r w:rsidR="008D5046" w:rsidRPr="00DC520C">
              <w:rPr>
                <w:rFonts w:ascii="Calibri" w:hAnsi="Calibri" w:cs="Calibri"/>
              </w:rPr>
              <w:t xml:space="preserve"> - Initial</w:t>
            </w:r>
          </w:p>
        </w:tc>
        <w:tc>
          <w:tcPr>
            <w:tcW w:w="1620" w:type="dxa"/>
          </w:tcPr>
          <w:p w14:paraId="05CE5337" w14:textId="32005262" w:rsidR="0035775D" w:rsidRPr="00DC520C" w:rsidRDefault="0035775D" w:rsidP="0035775D">
            <w:pPr>
              <w:rPr>
                <w:rFonts w:ascii="Calibri" w:hAnsi="Calibri" w:cs="Calibri"/>
                <w:color w:val="000000" w:themeColor="text1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575B1F93" w14:textId="43DCF1E3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5DD725E3" w14:textId="703F540C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&lt; 60 days of hire</w:t>
            </w:r>
          </w:p>
        </w:tc>
        <w:tc>
          <w:tcPr>
            <w:tcW w:w="3510" w:type="dxa"/>
          </w:tcPr>
          <w:p w14:paraId="0C0D096B" w14:textId="77777777" w:rsidR="00AD0B7F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6B2F0CBC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116760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65456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118528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0708715A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21D56D5A" w14:textId="69F13048" w:rsidR="0035775D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913505301"/>
                <w:placeholder>
                  <w:docPart w:val="5C958110152A454DAA879D3E90109C4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3A3AE096" w14:textId="77777777" w:rsidTr="3DA41120">
        <w:tc>
          <w:tcPr>
            <w:tcW w:w="1075" w:type="dxa"/>
          </w:tcPr>
          <w:p w14:paraId="16EC415C" w14:textId="34947D50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1.12b.</w:t>
            </w:r>
          </w:p>
        </w:tc>
        <w:tc>
          <w:tcPr>
            <w:tcW w:w="3510" w:type="dxa"/>
          </w:tcPr>
          <w:p w14:paraId="505E53F0" w14:textId="542CEB09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Limited English Proficiency (LEP)</w:t>
            </w:r>
            <w:r w:rsidR="008D5046" w:rsidRPr="00DC520C">
              <w:rPr>
                <w:rFonts w:ascii="Calibri" w:hAnsi="Calibri" w:cs="Calibri"/>
                <w:color w:val="000000"/>
              </w:rPr>
              <w:t xml:space="preserve"> - Annual</w:t>
            </w:r>
          </w:p>
        </w:tc>
        <w:tc>
          <w:tcPr>
            <w:tcW w:w="1620" w:type="dxa"/>
          </w:tcPr>
          <w:p w14:paraId="6459EADC" w14:textId="516542F5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6893E358" w14:textId="0E387798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0C85969E" w14:textId="1A3D5F53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annual thereafter</w:t>
            </w:r>
          </w:p>
        </w:tc>
        <w:tc>
          <w:tcPr>
            <w:tcW w:w="3510" w:type="dxa"/>
          </w:tcPr>
          <w:p w14:paraId="100B1A58" w14:textId="77777777" w:rsidR="00AD0B7F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14FE4CAE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-48054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13299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58643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7AD07737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7BEFD13C" w14:textId="2A7A682D" w:rsidR="0035775D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-1742858139"/>
                <w:placeholder>
                  <w:docPart w:val="DD3824A30CED4CC4BE3CB177BBF3B9C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40C19F59" w14:textId="77777777" w:rsidTr="3DA41120">
        <w:tc>
          <w:tcPr>
            <w:tcW w:w="1075" w:type="dxa"/>
          </w:tcPr>
          <w:p w14:paraId="50180429" w14:textId="458D8F72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lastRenderedPageBreak/>
              <w:t>1.13</w:t>
            </w:r>
          </w:p>
        </w:tc>
        <w:tc>
          <w:tcPr>
            <w:tcW w:w="3510" w:type="dxa"/>
          </w:tcPr>
          <w:p w14:paraId="4464894A" w14:textId="4C7A5EB0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Medication Series</w:t>
            </w:r>
          </w:p>
        </w:tc>
        <w:tc>
          <w:tcPr>
            <w:tcW w:w="1620" w:type="dxa"/>
          </w:tcPr>
          <w:p w14:paraId="5FF3AC81" w14:textId="34C6842D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222DBBCA" w14:textId="2750CBCD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4F89EF93" w14:textId="017349BA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&lt; 60 days of hire and prior to working independently with individuals served</w:t>
            </w:r>
          </w:p>
        </w:tc>
        <w:tc>
          <w:tcPr>
            <w:tcW w:w="3510" w:type="dxa"/>
          </w:tcPr>
          <w:p w14:paraId="2F44794F" w14:textId="77777777" w:rsidR="00AD0B7F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70EE9E58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44265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132698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154194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0D3D7D39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79B8C745" w14:textId="0AF9B2E0" w:rsidR="0035775D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-1104646402"/>
                <w:placeholder>
                  <w:docPart w:val="54848F9BCC8045998FC8A3AF965FF95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6E343B72" w14:textId="77777777" w:rsidTr="3DA41120">
        <w:tc>
          <w:tcPr>
            <w:tcW w:w="1075" w:type="dxa"/>
          </w:tcPr>
          <w:p w14:paraId="2B027011" w14:textId="0EB52ED1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1.14</w:t>
            </w:r>
          </w:p>
        </w:tc>
        <w:tc>
          <w:tcPr>
            <w:tcW w:w="3510" w:type="dxa"/>
          </w:tcPr>
          <w:p w14:paraId="179207B5" w14:textId="0B479447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Nutrition and Food Safety</w:t>
            </w:r>
          </w:p>
        </w:tc>
        <w:tc>
          <w:tcPr>
            <w:tcW w:w="1620" w:type="dxa"/>
          </w:tcPr>
          <w:p w14:paraId="583E61D3" w14:textId="3EC97DA7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6C3BC8E5" w14:textId="61A7392F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4C96F2F3" w14:textId="78173FB4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&lt; 60 days of hire</w:t>
            </w:r>
          </w:p>
        </w:tc>
        <w:tc>
          <w:tcPr>
            <w:tcW w:w="3510" w:type="dxa"/>
          </w:tcPr>
          <w:p w14:paraId="1DB05B83" w14:textId="77777777" w:rsidR="00AD0B7F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11B37FF1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-59023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193150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51373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2E4001BD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55F3348F" w14:textId="688F8A8C" w:rsidR="0035775D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1905020680"/>
                <w:placeholder>
                  <w:docPart w:val="EFB15592571446DFA19986DBCA98764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77A94ADF" w14:textId="77777777" w:rsidTr="3DA41120">
        <w:tc>
          <w:tcPr>
            <w:tcW w:w="1075" w:type="dxa"/>
          </w:tcPr>
          <w:p w14:paraId="4F1571FB" w14:textId="7EA619BD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1.15a.</w:t>
            </w:r>
          </w:p>
        </w:tc>
        <w:tc>
          <w:tcPr>
            <w:tcW w:w="3510" w:type="dxa"/>
          </w:tcPr>
          <w:p w14:paraId="04C28560" w14:textId="17CA4E7A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Person-Centered Planning &amp; Self-Determination</w:t>
            </w:r>
            <w:r w:rsidR="002B7543" w:rsidRPr="00DC520C">
              <w:rPr>
                <w:rFonts w:ascii="Calibri" w:hAnsi="Calibri" w:cs="Calibri"/>
                <w:color w:val="000000"/>
              </w:rPr>
              <w:t xml:space="preserve"> - Initial</w:t>
            </w:r>
          </w:p>
        </w:tc>
        <w:tc>
          <w:tcPr>
            <w:tcW w:w="1620" w:type="dxa"/>
          </w:tcPr>
          <w:p w14:paraId="35836986" w14:textId="52E63833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0D74159F" w14:textId="6749A560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396E235E" w14:textId="08C36ADE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&lt; 60 days of hire</w:t>
            </w:r>
          </w:p>
        </w:tc>
        <w:tc>
          <w:tcPr>
            <w:tcW w:w="3510" w:type="dxa"/>
          </w:tcPr>
          <w:p w14:paraId="66ADE952" w14:textId="77777777" w:rsidR="00AD0B7F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38DCE181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-129776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203036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109192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0CC3EF3A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514FA63D" w14:textId="53BD43FC" w:rsidR="0035775D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2111305143"/>
                <w:placeholder>
                  <w:docPart w:val="A852FFE11D0A41C99147A364772B943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16730443" w14:textId="77777777" w:rsidTr="3DA41120">
        <w:tc>
          <w:tcPr>
            <w:tcW w:w="1075" w:type="dxa"/>
          </w:tcPr>
          <w:p w14:paraId="4BC28A77" w14:textId="2DD71460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1.15b.</w:t>
            </w:r>
          </w:p>
        </w:tc>
        <w:tc>
          <w:tcPr>
            <w:tcW w:w="3510" w:type="dxa"/>
          </w:tcPr>
          <w:p w14:paraId="0146D99E" w14:textId="7CB371C9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Person-Centered Planning &amp; Self-Determination</w:t>
            </w:r>
            <w:r w:rsidR="002B7543" w:rsidRPr="00DC520C">
              <w:rPr>
                <w:rFonts w:ascii="Calibri" w:hAnsi="Calibri" w:cs="Calibri"/>
                <w:color w:val="000000"/>
              </w:rPr>
              <w:t xml:space="preserve"> - Annual</w:t>
            </w:r>
          </w:p>
        </w:tc>
        <w:tc>
          <w:tcPr>
            <w:tcW w:w="1620" w:type="dxa"/>
          </w:tcPr>
          <w:p w14:paraId="16172278" w14:textId="6506CFC5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1092258C" w14:textId="0F5A43E5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51B72391" w14:textId="6D775F41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annual thereafter</w:t>
            </w:r>
          </w:p>
        </w:tc>
        <w:tc>
          <w:tcPr>
            <w:tcW w:w="3510" w:type="dxa"/>
          </w:tcPr>
          <w:p w14:paraId="0E5C2832" w14:textId="77777777" w:rsidR="00AD0B7F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007EB0E1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-162167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144646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80770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17544962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79DC609B" w14:textId="178FFD70" w:rsidR="0035775D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781158055"/>
                <w:placeholder>
                  <w:docPart w:val="E88561CF04C94C81B033B260451C096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5C0C199B" w14:textId="77777777" w:rsidTr="3DA41120">
        <w:tc>
          <w:tcPr>
            <w:tcW w:w="1075" w:type="dxa"/>
          </w:tcPr>
          <w:p w14:paraId="540C892B" w14:textId="35C7A826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1.16a.</w:t>
            </w:r>
          </w:p>
        </w:tc>
        <w:tc>
          <w:tcPr>
            <w:tcW w:w="3510" w:type="dxa"/>
          </w:tcPr>
          <w:p w14:paraId="7FF72297" w14:textId="304B16B2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Recipient Rights</w:t>
            </w:r>
            <w:r w:rsidR="002B7543" w:rsidRPr="00DC520C">
              <w:rPr>
                <w:rFonts w:ascii="Calibri" w:hAnsi="Calibri" w:cs="Calibri"/>
                <w:color w:val="000000"/>
              </w:rPr>
              <w:t xml:space="preserve"> - Initial</w:t>
            </w:r>
          </w:p>
        </w:tc>
        <w:tc>
          <w:tcPr>
            <w:tcW w:w="1620" w:type="dxa"/>
          </w:tcPr>
          <w:p w14:paraId="46F6F13E" w14:textId="515DB133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0A91B111" w14:textId="14EB70E0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12428EFA" w14:textId="173DD02A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&lt; 30 days of hire</w:t>
            </w:r>
          </w:p>
        </w:tc>
        <w:tc>
          <w:tcPr>
            <w:tcW w:w="3510" w:type="dxa"/>
          </w:tcPr>
          <w:p w14:paraId="094083B1" w14:textId="77777777" w:rsidR="00AD0B7F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0B08D86C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-110619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94497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60424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6D6366C5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1E73D055" w14:textId="196A94F8" w:rsidR="0035775D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624975544"/>
                <w:placeholder>
                  <w:docPart w:val="BA52AE46C8D04FF19A9DF7CFC94D17D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368EFE66" w14:textId="77777777" w:rsidTr="3DA41120">
        <w:tc>
          <w:tcPr>
            <w:tcW w:w="1075" w:type="dxa"/>
          </w:tcPr>
          <w:p w14:paraId="2B2AECF5" w14:textId="26DDA554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lastRenderedPageBreak/>
              <w:t>1.16b.</w:t>
            </w:r>
          </w:p>
        </w:tc>
        <w:tc>
          <w:tcPr>
            <w:tcW w:w="3510" w:type="dxa"/>
          </w:tcPr>
          <w:p w14:paraId="28D14786" w14:textId="47EC0181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Recipient Rights</w:t>
            </w:r>
            <w:r w:rsidR="002B7543" w:rsidRPr="00DC520C">
              <w:rPr>
                <w:rFonts w:ascii="Calibri" w:hAnsi="Calibri" w:cs="Calibri"/>
                <w:color w:val="000000"/>
              </w:rPr>
              <w:t xml:space="preserve"> - Annual</w:t>
            </w:r>
          </w:p>
        </w:tc>
        <w:tc>
          <w:tcPr>
            <w:tcW w:w="1620" w:type="dxa"/>
          </w:tcPr>
          <w:p w14:paraId="7FB1B552" w14:textId="1263DC4E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5F85FC3B" w14:textId="2755FC32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322A3D93" w14:textId="05CBA2EF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annual therafter</w:t>
            </w:r>
          </w:p>
        </w:tc>
        <w:tc>
          <w:tcPr>
            <w:tcW w:w="3510" w:type="dxa"/>
          </w:tcPr>
          <w:p w14:paraId="5CB49D6F" w14:textId="77777777" w:rsidR="00AD0B7F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180880AC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168477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96342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214284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193CF5B1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1988F796" w14:textId="52AA4B69" w:rsidR="0035775D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-265624646"/>
                <w:placeholder>
                  <w:docPart w:val="4FAB7152B9854030AD638A7EF1B8EAC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11AE9C84" w14:textId="77777777" w:rsidTr="3DA41120">
        <w:tc>
          <w:tcPr>
            <w:tcW w:w="1075" w:type="dxa"/>
          </w:tcPr>
          <w:p w14:paraId="419F5AB1" w14:textId="6AE80F8D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1.17a.</w:t>
            </w:r>
          </w:p>
        </w:tc>
        <w:tc>
          <w:tcPr>
            <w:tcW w:w="3510" w:type="dxa"/>
          </w:tcPr>
          <w:p w14:paraId="196702C8" w14:textId="5574CF37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Standard Precautions</w:t>
            </w:r>
            <w:r w:rsidR="00302593" w:rsidRPr="00DC520C">
              <w:rPr>
                <w:rFonts w:ascii="Calibri" w:hAnsi="Calibri" w:cs="Calibri"/>
                <w:color w:val="000000"/>
              </w:rPr>
              <w:t xml:space="preserve"> - Initial</w:t>
            </w:r>
          </w:p>
        </w:tc>
        <w:tc>
          <w:tcPr>
            <w:tcW w:w="1620" w:type="dxa"/>
          </w:tcPr>
          <w:p w14:paraId="1FE27B44" w14:textId="1C074998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4E9F938E" w14:textId="28B8D432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5AEC7CBC" w14:textId="42AD3C43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Prior to working with individuals</w:t>
            </w:r>
          </w:p>
        </w:tc>
        <w:tc>
          <w:tcPr>
            <w:tcW w:w="3510" w:type="dxa"/>
          </w:tcPr>
          <w:p w14:paraId="54A1B64E" w14:textId="77777777" w:rsidR="00AD0B7F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5ADBBE34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76064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48798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286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3B1CB200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3D7A2372" w14:textId="56E56D0F" w:rsidR="0035775D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501392589"/>
                <w:placeholder>
                  <w:docPart w:val="037574F8663441BEB5F324D9A2FC344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4D299EEA" w14:textId="77777777" w:rsidTr="3DA41120">
        <w:tc>
          <w:tcPr>
            <w:tcW w:w="1075" w:type="dxa"/>
          </w:tcPr>
          <w:p w14:paraId="280EF70D" w14:textId="1C92FB9C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1.17b.</w:t>
            </w:r>
          </w:p>
        </w:tc>
        <w:tc>
          <w:tcPr>
            <w:tcW w:w="3510" w:type="dxa"/>
          </w:tcPr>
          <w:p w14:paraId="612867A4" w14:textId="0B88A75F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Standard Precautions</w:t>
            </w:r>
            <w:r w:rsidR="00190A1A" w:rsidRPr="00DC520C">
              <w:rPr>
                <w:rFonts w:ascii="Calibri" w:hAnsi="Calibri" w:cs="Calibri"/>
                <w:color w:val="000000"/>
              </w:rPr>
              <w:t xml:space="preserve"> - Annual</w:t>
            </w:r>
          </w:p>
        </w:tc>
        <w:tc>
          <w:tcPr>
            <w:tcW w:w="1620" w:type="dxa"/>
          </w:tcPr>
          <w:p w14:paraId="661CE813" w14:textId="5E9F1AF8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7E001783" w14:textId="55B14752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6492EB08" w14:textId="18015249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annual therafter</w:t>
            </w:r>
          </w:p>
        </w:tc>
        <w:tc>
          <w:tcPr>
            <w:tcW w:w="3510" w:type="dxa"/>
          </w:tcPr>
          <w:p w14:paraId="5DE6F95E" w14:textId="77777777" w:rsidR="00AD0B7F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00F973C1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-210517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76377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8376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7CDA561A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734F8837" w14:textId="5F261CFB" w:rsidR="00390441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-1731226240"/>
                <w:placeholder>
                  <w:docPart w:val="B02DC478D4F949D6A41878F3CF36A20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79D13F46" w14:textId="77777777" w:rsidTr="3DA41120">
        <w:tc>
          <w:tcPr>
            <w:tcW w:w="1075" w:type="dxa"/>
          </w:tcPr>
          <w:p w14:paraId="2C5C4B08" w14:textId="0B858386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1.18a.</w:t>
            </w:r>
          </w:p>
        </w:tc>
        <w:tc>
          <w:tcPr>
            <w:tcW w:w="3510" w:type="dxa"/>
          </w:tcPr>
          <w:p w14:paraId="6BB73770" w14:textId="300C96E5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Trauma Informed Care</w:t>
            </w:r>
            <w:r w:rsidR="00190A1A" w:rsidRPr="00DC520C">
              <w:rPr>
                <w:rFonts w:ascii="Calibri" w:hAnsi="Calibri" w:cs="Calibri"/>
                <w:color w:val="000000"/>
              </w:rPr>
              <w:t xml:space="preserve"> – Initial</w:t>
            </w:r>
          </w:p>
        </w:tc>
        <w:tc>
          <w:tcPr>
            <w:tcW w:w="1620" w:type="dxa"/>
          </w:tcPr>
          <w:p w14:paraId="6ED6B31A" w14:textId="18DA7244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3DA1F08B" w14:textId="0D0A07BC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0895E755" w14:textId="540DDEFA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&lt; 6 months of hire</w:t>
            </w:r>
          </w:p>
        </w:tc>
        <w:tc>
          <w:tcPr>
            <w:tcW w:w="3510" w:type="dxa"/>
          </w:tcPr>
          <w:p w14:paraId="7A173228" w14:textId="77777777" w:rsidR="00AD0B7F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Training Completed: </w:t>
            </w:r>
          </w:p>
          <w:p w14:paraId="66EC2210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38021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-13217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137049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0BE3B1A2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79D84B64" w14:textId="392243F5" w:rsidR="0035775D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-874073861"/>
                <w:placeholder>
                  <w:docPart w:val="6C4836DC0C344188813BA4B112E501D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5775D" w:rsidRPr="00DC520C" w14:paraId="128FCCC2" w14:textId="77777777" w:rsidTr="3DA41120">
        <w:tc>
          <w:tcPr>
            <w:tcW w:w="1075" w:type="dxa"/>
          </w:tcPr>
          <w:p w14:paraId="68A78804" w14:textId="56BEA135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>1.18b.</w:t>
            </w:r>
          </w:p>
        </w:tc>
        <w:tc>
          <w:tcPr>
            <w:tcW w:w="3510" w:type="dxa"/>
          </w:tcPr>
          <w:p w14:paraId="7E19F0B8" w14:textId="2210719F" w:rsidR="0035775D" w:rsidRPr="00DC520C" w:rsidRDefault="0035775D" w:rsidP="0035775D">
            <w:pPr>
              <w:rPr>
                <w:rFonts w:ascii="Calibri" w:hAnsi="Calibri" w:cs="Calibri"/>
                <w:color w:val="000000"/>
              </w:rPr>
            </w:pPr>
            <w:r w:rsidRPr="00DC520C">
              <w:rPr>
                <w:rFonts w:ascii="Calibri" w:hAnsi="Calibri" w:cs="Calibri"/>
                <w:color w:val="000000"/>
              </w:rPr>
              <w:t>Trauma Informed Care</w:t>
            </w:r>
            <w:r w:rsidR="00190A1A" w:rsidRPr="00DC520C">
              <w:rPr>
                <w:rFonts w:ascii="Calibri" w:hAnsi="Calibri" w:cs="Calibri"/>
                <w:color w:val="000000"/>
              </w:rPr>
              <w:t xml:space="preserve"> - Ongoing</w:t>
            </w:r>
          </w:p>
        </w:tc>
        <w:tc>
          <w:tcPr>
            <w:tcW w:w="1620" w:type="dxa"/>
          </w:tcPr>
          <w:p w14:paraId="4434B8EE" w14:textId="0F5E49D6" w:rsidR="0035775D" w:rsidRPr="00DC520C" w:rsidRDefault="0035775D" w:rsidP="0035775D">
            <w:pPr>
              <w:rPr>
                <w:rFonts w:ascii="Calibri" w:eastAsia="Calibri" w:hAnsi="Calibri" w:cs="Calibri"/>
              </w:rPr>
            </w:pPr>
            <w:r w:rsidRPr="00DC520C">
              <w:rPr>
                <w:rFonts w:ascii="Calibri" w:eastAsiaTheme="minorEastAsia" w:hAnsi="Calibri" w:cs="Calibri"/>
              </w:rPr>
              <w:t>CMHSP/PIHP Contract, Exhibit A</w:t>
            </w:r>
          </w:p>
        </w:tc>
        <w:tc>
          <w:tcPr>
            <w:tcW w:w="2790" w:type="dxa"/>
          </w:tcPr>
          <w:p w14:paraId="35A7667E" w14:textId="54D75CD6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eastAsia="Calibri" w:hAnsi="Calibri" w:cs="Calibri"/>
              </w:rPr>
              <w:t>Training Transcript</w:t>
            </w:r>
          </w:p>
        </w:tc>
        <w:tc>
          <w:tcPr>
            <w:tcW w:w="1980" w:type="dxa"/>
          </w:tcPr>
          <w:p w14:paraId="7213B60E" w14:textId="6317FF2D" w:rsidR="0035775D" w:rsidRPr="00DC520C" w:rsidRDefault="0035775D" w:rsidP="0035775D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ongoing with Mandt Conceptual or other CMH classroom </w:t>
            </w:r>
            <w:r w:rsidRPr="00DC520C">
              <w:rPr>
                <w:rFonts w:ascii="Calibri" w:hAnsi="Calibri" w:cs="Calibri"/>
              </w:rPr>
              <w:lastRenderedPageBreak/>
              <w:t>training if available</w:t>
            </w:r>
          </w:p>
        </w:tc>
        <w:tc>
          <w:tcPr>
            <w:tcW w:w="3510" w:type="dxa"/>
          </w:tcPr>
          <w:p w14:paraId="64459843" w14:textId="77777777" w:rsidR="00AD0B7F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lastRenderedPageBreak/>
              <w:t xml:space="preserve">Training Completed: </w:t>
            </w:r>
          </w:p>
          <w:p w14:paraId="5CEF1D74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Yes: </w:t>
            </w:r>
            <w:sdt>
              <w:sdtPr>
                <w:rPr>
                  <w:rFonts w:ascii="Calibri" w:hAnsi="Calibri" w:cs="Calibri"/>
                </w:rPr>
                <w:id w:val="-6432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No: </w:t>
            </w:r>
            <w:sdt>
              <w:sdtPr>
                <w:rPr>
                  <w:rFonts w:ascii="Calibri" w:hAnsi="Calibri" w:cs="Calibri"/>
                </w:rPr>
                <w:id w:val="84097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 xml:space="preserve">      N/A: </w:t>
            </w:r>
            <w:sdt>
              <w:sdtPr>
                <w:rPr>
                  <w:rFonts w:ascii="Calibri" w:hAnsi="Calibri" w:cs="Calibri"/>
                </w:rPr>
                <w:id w:val="-95478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20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520C">
              <w:rPr>
                <w:rFonts w:ascii="Calibri" w:hAnsi="Calibri" w:cs="Calibri"/>
              </w:rPr>
              <w:tab/>
            </w:r>
          </w:p>
          <w:p w14:paraId="5C49C02F" w14:textId="77777777" w:rsidR="00AD0B7F" w:rsidRPr="00DC520C" w:rsidRDefault="00AD0B7F" w:rsidP="00AD0B7F">
            <w:pPr>
              <w:tabs>
                <w:tab w:val="right" w:pos="3294"/>
              </w:tabs>
              <w:rPr>
                <w:rFonts w:ascii="Calibri" w:hAnsi="Calibri" w:cs="Calibri"/>
              </w:rPr>
            </w:pPr>
          </w:p>
          <w:p w14:paraId="793C1F75" w14:textId="145EAB23" w:rsidR="0035775D" w:rsidRPr="00DC520C" w:rsidRDefault="00AD0B7F" w:rsidP="00AD0B7F">
            <w:pPr>
              <w:rPr>
                <w:rFonts w:ascii="Calibri" w:hAnsi="Calibri" w:cs="Calibri"/>
              </w:rPr>
            </w:pPr>
            <w:r w:rsidRPr="00DC520C">
              <w:rPr>
                <w:rFonts w:ascii="Calibri" w:hAnsi="Calibri" w:cs="Calibri"/>
              </w:rPr>
              <w:t xml:space="preserve">Date of Training: </w:t>
            </w:r>
            <w:sdt>
              <w:sdtPr>
                <w:rPr>
                  <w:rFonts w:ascii="Calibri" w:hAnsi="Calibri" w:cs="Calibri"/>
                </w:rPr>
                <w:id w:val="331185795"/>
                <w:placeholder>
                  <w:docPart w:val="7DC0D71DBA694D299193978240CB1E5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520C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</w:tbl>
    <w:p w14:paraId="1433D8DE" w14:textId="1CAF8A00" w:rsidR="00E4319C" w:rsidRPr="00DC520C" w:rsidRDefault="00E4319C" w:rsidP="00FF06C5"/>
    <w:sectPr w:rsidR="00E4319C" w:rsidRPr="00DC520C" w:rsidSect="00C13675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9CAB6" w14:textId="77777777" w:rsidR="003D5221" w:rsidRDefault="003D5221" w:rsidP="004E607B">
      <w:r>
        <w:separator/>
      </w:r>
    </w:p>
  </w:endnote>
  <w:endnote w:type="continuationSeparator" w:id="0">
    <w:p w14:paraId="57CBCA33" w14:textId="77777777" w:rsidR="003D5221" w:rsidRDefault="003D5221" w:rsidP="004E607B">
      <w:r>
        <w:continuationSeparator/>
      </w:r>
    </w:p>
  </w:endnote>
  <w:endnote w:type="continuationNotice" w:id="1">
    <w:p w14:paraId="19B1364B" w14:textId="77777777" w:rsidR="003D5221" w:rsidRDefault="003D5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045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07EAD" w14:textId="02FA3F46" w:rsidR="00B137C1" w:rsidRDefault="00B137C1" w:rsidP="00B137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D1DDF0" w14:textId="77777777" w:rsidR="004E607B" w:rsidRDefault="004E607B" w:rsidP="00BB54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206A" w14:textId="77777777" w:rsidR="003D5221" w:rsidRDefault="003D5221" w:rsidP="004E607B">
      <w:r>
        <w:separator/>
      </w:r>
    </w:p>
  </w:footnote>
  <w:footnote w:type="continuationSeparator" w:id="0">
    <w:p w14:paraId="3560877A" w14:textId="77777777" w:rsidR="003D5221" w:rsidRDefault="003D5221" w:rsidP="004E607B">
      <w:r>
        <w:continuationSeparator/>
      </w:r>
    </w:p>
  </w:footnote>
  <w:footnote w:type="continuationNotice" w:id="1">
    <w:p w14:paraId="7867E0A2" w14:textId="77777777" w:rsidR="003D5221" w:rsidRDefault="003D52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485"/>
    </w:tblGrid>
    <w:tr w:rsidR="009707C0" w14:paraId="78627F4E" w14:textId="77777777" w:rsidTr="002347DD">
      <w:trPr>
        <w:trHeight w:val="413"/>
        <w:tblHeader/>
      </w:trPr>
      <w:tc>
        <w:tcPr>
          <w:tcW w:w="14485" w:type="dxa"/>
          <w:shd w:val="clear" w:color="auto" w:fill="8EAADB" w:themeFill="accent1" w:themeFillTint="99"/>
          <w:vAlign w:val="center"/>
        </w:tcPr>
        <w:p w14:paraId="7F158C84" w14:textId="6B5D08F3" w:rsidR="009707C0" w:rsidRDefault="009707C0" w:rsidP="009707C0">
          <w:pPr>
            <w:pStyle w:val="Heading1"/>
            <w:jc w:val="center"/>
          </w:pPr>
          <w:r w:rsidRPr="3DA41120">
            <w:rPr>
              <w:rFonts w:ascii="Calibri Light" w:eastAsia="Calibri Light" w:hAnsi="Calibri Light" w:cs="Calibri Light"/>
              <w:color w:val="000000" w:themeColor="text1"/>
              <w:sz w:val="28"/>
              <w:szCs w:val="28"/>
            </w:rPr>
            <w:t xml:space="preserve">LRE </w:t>
          </w:r>
          <w:r w:rsidR="00BE6FDA">
            <w:rPr>
              <w:rFonts w:ascii="Calibri Light" w:eastAsia="Calibri Light" w:hAnsi="Calibri Light" w:cs="Calibri Light"/>
              <w:color w:val="000000" w:themeColor="text1"/>
              <w:sz w:val="28"/>
              <w:szCs w:val="28"/>
            </w:rPr>
            <w:t>Facility Review Staff Training Audit</w:t>
          </w:r>
        </w:p>
        <w:p w14:paraId="78BCA713" w14:textId="77777777" w:rsidR="009707C0" w:rsidRDefault="009707C0" w:rsidP="009707C0">
          <w:pPr>
            <w:jc w:val="center"/>
            <w:rPr>
              <w:b/>
              <w:bCs/>
            </w:rPr>
          </w:pPr>
        </w:p>
      </w:tc>
    </w:tr>
  </w:tbl>
  <w:p w14:paraId="5B95A783" w14:textId="77777777" w:rsidR="002A3672" w:rsidRDefault="002A3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F360A"/>
    <w:multiLevelType w:val="hybridMultilevel"/>
    <w:tmpl w:val="02E0BA82"/>
    <w:lvl w:ilvl="0" w:tplc="9684D5B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1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75"/>
    <w:rsid w:val="000148E3"/>
    <w:rsid w:val="00017887"/>
    <w:rsid w:val="000217CD"/>
    <w:rsid w:val="00042996"/>
    <w:rsid w:val="00047394"/>
    <w:rsid w:val="0005122D"/>
    <w:rsid w:val="00055F52"/>
    <w:rsid w:val="000634C2"/>
    <w:rsid w:val="0006382F"/>
    <w:rsid w:val="00065875"/>
    <w:rsid w:val="000A552D"/>
    <w:rsid w:val="000B1E43"/>
    <w:rsid w:val="000B2A0C"/>
    <w:rsid w:val="000D6F19"/>
    <w:rsid w:val="000E1A08"/>
    <w:rsid w:val="000E4AC9"/>
    <w:rsid w:val="000E5814"/>
    <w:rsid w:val="001103AF"/>
    <w:rsid w:val="001361B2"/>
    <w:rsid w:val="001513A8"/>
    <w:rsid w:val="001733B4"/>
    <w:rsid w:val="00184864"/>
    <w:rsid w:val="00190A1A"/>
    <w:rsid w:val="001A01F3"/>
    <w:rsid w:val="001A5836"/>
    <w:rsid w:val="001A5A2E"/>
    <w:rsid w:val="001B1881"/>
    <w:rsid w:val="001C75C4"/>
    <w:rsid w:val="001D6303"/>
    <w:rsid w:val="001D708C"/>
    <w:rsid w:val="001E292B"/>
    <w:rsid w:val="002008A6"/>
    <w:rsid w:val="00211AA5"/>
    <w:rsid w:val="00227EBF"/>
    <w:rsid w:val="00233A81"/>
    <w:rsid w:val="002358AD"/>
    <w:rsid w:val="00236A82"/>
    <w:rsid w:val="00236E19"/>
    <w:rsid w:val="00245E96"/>
    <w:rsid w:val="002626ED"/>
    <w:rsid w:val="00277CFD"/>
    <w:rsid w:val="002944C0"/>
    <w:rsid w:val="00294847"/>
    <w:rsid w:val="002A3672"/>
    <w:rsid w:val="002A3FEC"/>
    <w:rsid w:val="002B7543"/>
    <w:rsid w:val="002D2DEE"/>
    <w:rsid w:val="002F7F95"/>
    <w:rsid w:val="00302593"/>
    <w:rsid w:val="0035691A"/>
    <w:rsid w:val="00356CC7"/>
    <w:rsid w:val="0035775D"/>
    <w:rsid w:val="0035781C"/>
    <w:rsid w:val="003705A5"/>
    <w:rsid w:val="00390441"/>
    <w:rsid w:val="00394567"/>
    <w:rsid w:val="003C226A"/>
    <w:rsid w:val="003D33D9"/>
    <w:rsid w:val="003D5221"/>
    <w:rsid w:val="00405FC5"/>
    <w:rsid w:val="00410FB8"/>
    <w:rsid w:val="00411DD3"/>
    <w:rsid w:val="00421185"/>
    <w:rsid w:val="00445E81"/>
    <w:rsid w:val="00461420"/>
    <w:rsid w:val="00464916"/>
    <w:rsid w:val="00485370"/>
    <w:rsid w:val="0049571B"/>
    <w:rsid w:val="00497182"/>
    <w:rsid w:val="004D1B58"/>
    <w:rsid w:val="004E607B"/>
    <w:rsid w:val="0050336B"/>
    <w:rsid w:val="00575062"/>
    <w:rsid w:val="005759AD"/>
    <w:rsid w:val="00575E2A"/>
    <w:rsid w:val="00576B57"/>
    <w:rsid w:val="00581E81"/>
    <w:rsid w:val="005839F6"/>
    <w:rsid w:val="005C5516"/>
    <w:rsid w:val="005C55DE"/>
    <w:rsid w:val="005D4B32"/>
    <w:rsid w:val="00601566"/>
    <w:rsid w:val="0060735E"/>
    <w:rsid w:val="00610DA9"/>
    <w:rsid w:val="006138E4"/>
    <w:rsid w:val="00617ED1"/>
    <w:rsid w:val="006311E9"/>
    <w:rsid w:val="006328D5"/>
    <w:rsid w:val="00653ECC"/>
    <w:rsid w:val="00667727"/>
    <w:rsid w:val="00685F18"/>
    <w:rsid w:val="006902DA"/>
    <w:rsid w:val="0069370B"/>
    <w:rsid w:val="006B18DC"/>
    <w:rsid w:val="006C2A92"/>
    <w:rsid w:val="006D33FF"/>
    <w:rsid w:val="006D7F5B"/>
    <w:rsid w:val="0071391F"/>
    <w:rsid w:val="00715945"/>
    <w:rsid w:val="00730D1C"/>
    <w:rsid w:val="007331EC"/>
    <w:rsid w:val="00737A4E"/>
    <w:rsid w:val="0078026F"/>
    <w:rsid w:val="007829CF"/>
    <w:rsid w:val="007838A6"/>
    <w:rsid w:val="00790682"/>
    <w:rsid w:val="00793978"/>
    <w:rsid w:val="007B362B"/>
    <w:rsid w:val="007E64B8"/>
    <w:rsid w:val="007E755D"/>
    <w:rsid w:val="00812219"/>
    <w:rsid w:val="008172F5"/>
    <w:rsid w:val="008219E2"/>
    <w:rsid w:val="00832108"/>
    <w:rsid w:val="00837D6B"/>
    <w:rsid w:val="0084622D"/>
    <w:rsid w:val="008606B7"/>
    <w:rsid w:val="00875011"/>
    <w:rsid w:val="008938D3"/>
    <w:rsid w:val="008C7865"/>
    <w:rsid w:val="008D093E"/>
    <w:rsid w:val="008D5046"/>
    <w:rsid w:val="008E1B1F"/>
    <w:rsid w:val="00907A46"/>
    <w:rsid w:val="009165DD"/>
    <w:rsid w:val="009176DB"/>
    <w:rsid w:val="009707C0"/>
    <w:rsid w:val="00982140"/>
    <w:rsid w:val="00982F8C"/>
    <w:rsid w:val="00987831"/>
    <w:rsid w:val="009A5EDB"/>
    <w:rsid w:val="009C40BD"/>
    <w:rsid w:val="009F20D5"/>
    <w:rsid w:val="009F32BA"/>
    <w:rsid w:val="009F39EB"/>
    <w:rsid w:val="009F5CAC"/>
    <w:rsid w:val="00A257A7"/>
    <w:rsid w:val="00A33EC3"/>
    <w:rsid w:val="00A508B9"/>
    <w:rsid w:val="00AA1A18"/>
    <w:rsid w:val="00AA794E"/>
    <w:rsid w:val="00AD0B7F"/>
    <w:rsid w:val="00AF4AC8"/>
    <w:rsid w:val="00AF7329"/>
    <w:rsid w:val="00B137C1"/>
    <w:rsid w:val="00B23AB4"/>
    <w:rsid w:val="00B2694B"/>
    <w:rsid w:val="00B3428F"/>
    <w:rsid w:val="00B3661E"/>
    <w:rsid w:val="00B46184"/>
    <w:rsid w:val="00B46EB1"/>
    <w:rsid w:val="00B612F1"/>
    <w:rsid w:val="00B6162A"/>
    <w:rsid w:val="00B64077"/>
    <w:rsid w:val="00BA138A"/>
    <w:rsid w:val="00BB2760"/>
    <w:rsid w:val="00BB5493"/>
    <w:rsid w:val="00BD4806"/>
    <w:rsid w:val="00BE6FDA"/>
    <w:rsid w:val="00BF4223"/>
    <w:rsid w:val="00C024B5"/>
    <w:rsid w:val="00C13675"/>
    <w:rsid w:val="00C370CF"/>
    <w:rsid w:val="00C44329"/>
    <w:rsid w:val="00C52079"/>
    <w:rsid w:val="00C658A7"/>
    <w:rsid w:val="00C749D2"/>
    <w:rsid w:val="00CC68C5"/>
    <w:rsid w:val="00CD25F6"/>
    <w:rsid w:val="00CD403C"/>
    <w:rsid w:val="00CE1160"/>
    <w:rsid w:val="00D01F54"/>
    <w:rsid w:val="00D32E17"/>
    <w:rsid w:val="00D52E8C"/>
    <w:rsid w:val="00D642E6"/>
    <w:rsid w:val="00D720ED"/>
    <w:rsid w:val="00D90844"/>
    <w:rsid w:val="00DA116B"/>
    <w:rsid w:val="00DA2A47"/>
    <w:rsid w:val="00DA56ED"/>
    <w:rsid w:val="00DC520C"/>
    <w:rsid w:val="00DF6FB6"/>
    <w:rsid w:val="00E155D3"/>
    <w:rsid w:val="00E23F08"/>
    <w:rsid w:val="00E26ABB"/>
    <w:rsid w:val="00E275FF"/>
    <w:rsid w:val="00E42C66"/>
    <w:rsid w:val="00E4319C"/>
    <w:rsid w:val="00E523A3"/>
    <w:rsid w:val="00E54081"/>
    <w:rsid w:val="00E60F11"/>
    <w:rsid w:val="00E62731"/>
    <w:rsid w:val="00E65F07"/>
    <w:rsid w:val="00E80315"/>
    <w:rsid w:val="00E93425"/>
    <w:rsid w:val="00EA16C8"/>
    <w:rsid w:val="00EF242C"/>
    <w:rsid w:val="00F1411B"/>
    <w:rsid w:val="00F46867"/>
    <w:rsid w:val="00F6113D"/>
    <w:rsid w:val="00F6751E"/>
    <w:rsid w:val="00F94879"/>
    <w:rsid w:val="00FA19DF"/>
    <w:rsid w:val="00FD1CEE"/>
    <w:rsid w:val="00FD2332"/>
    <w:rsid w:val="00FF06C5"/>
    <w:rsid w:val="079E9A1B"/>
    <w:rsid w:val="0E65864A"/>
    <w:rsid w:val="0F96E714"/>
    <w:rsid w:val="12A24530"/>
    <w:rsid w:val="31543E6D"/>
    <w:rsid w:val="3DA41120"/>
    <w:rsid w:val="3E48D23D"/>
    <w:rsid w:val="4400C3BA"/>
    <w:rsid w:val="464C3180"/>
    <w:rsid w:val="47EC1B8B"/>
    <w:rsid w:val="49017FCF"/>
    <w:rsid w:val="4B9BCBF0"/>
    <w:rsid w:val="53EEC840"/>
    <w:rsid w:val="55A8D221"/>
    <w:rsid w:val="58287EB4"/>
    <w:rsid w:val="58FBC28A"/>
    <w:rsid w:val="600929C7"/>
    <w:rsid w:val="61312489"/>
    <w:rsid w:val="62A05F06"/>
    <w:rsid w:val="63F93EC1"/>
    <w:rsid w:val="688CDDFC"/>
    <w:rsid w:val="79ABE2BC"/>
    <w:rsid w:val="7F4C9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24887"/>
  <w15:chartTrackingRefBased/>
  <w15:docId w15:val="{D200ABC5-6037-48F4-A709-03A92355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3675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675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27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0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6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07B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7A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82C09-BBF0-46C0-A684-4D98B26DE9D3}"/>
      </w:docPartPr>
      <w:docPartBody>
        <w:p w:rsidR="0092690F" w:rsidRDefault="0063516E">
          <w:r w:rsidRPr="00B14A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812C4-3CD9-4522-B280-D590B107E4F2}"/>
      </w:docPartPr>
      <w:docPartBody>
        <w:p w:rsidR="0092690F" w:rsidRDefault="0063516E"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82FA086B0B4873BC27762CAE61F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B9AE-DC49-41C5-BA39-05118DB33464}"/>
      </w:docPartPr>
      <w:docPartBody>
        <w:p w:rsidR="0092690F" w:rsidRDefault="0063516E" w:rsidP="0063516E">
          <w:pPr>
            <w:pStyle w:val="8E82FA086B0B4873BC27762CAE61FF20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E636D6C7E842629EDB337AD6A1B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5B8E6-894F-4A59-9658-56CFDBDF5110}"/>
      </w:docPartPr>
      <w:docPartBody>
        <w:p w:rsidR="0092690F" w:rsidRDefault="0063516E" w:rsidP="0063516E">
          <w:pPr>
            <w:pStyle w:val="4CE636D6C7E842629EDB337AD6A1BEED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87B30AE7AB4225AF05D9213A2E4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109ED-43E9-4123-8224-357DF85C3815}"/>
      </w:docPartPr>
      <w:docPartBody>
        <w:p w:rsidR="0092690F" w:rsidRDefault="0063516E" w:rsidP="0063516E">
          <w:pPr>
            <w:pStyle w:val="3287B30AE7AB4225AF05D9213A2E4AC2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728E28E14D42C2A44FD18390317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03B59-0905-4247-B531-047CBD929650}"/>
      </w:docPartPr>
      <w:docPartBody>
        <w:p w:rsidR="0092690F" w:rsidRDefault="0063516E" w:rsidP="0063516E">
          <w:pPr>
            <w:pStyle w:val="9B728E28E14D42C2A44FD1839031754F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E1B17D441646B3A0E4B61A47107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22FF2-712E-4E1D-B459-0824468AA341}"/>
      </w:docPartPr>
      <w:docPartBody>
        <w:p w:rsidR="0092690F" w:rsidRDefault="0063516E" w:rsidP="0063516E">
          <w:pPr>
            <w:pStyle w:val="BFE1B17D441646B3A0E4B61A4710706F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1ED6A35F4849C88480C5408C3FF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79E7-CE72-41C8-B5DF-3B634D7B7737}"/>
      </w:docPartPr>
      <w:docPartBody>
        <w:p w:rsidR="0092690F" w:rsidRDefault="0063516E" w:rsidP="0063516E">
          <w:pPr>
            <w:pStyle w:val="901ED6A35F4849C88480C5408C3FFB86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0192B4629B45F2952E87CF33A13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A58B-0A0F-4250-ACB7-3DBEDF6FAF23}"/>
      </w:docPartPr>
      <w:docPartBody>
        <w:p w:rsidR="0092690F" w:rsidRDefault="0063516E" w:rsidP="0063516E">
          <w:pPr>
            <w:pStyle w:val="FD0192B4629B45F2952E87CF33A13516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4165BE085C4142BC8F0D0C660A2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69BD4-115C-4E69-80CB-8C3D90514E33}"/>
      </w:docPartPr>
      <w:docPartBody>
        <w:p w:rsidR="0092690F" w:rsidRDefault="0063516E" w:rsidP="0063516E">
          <w:pPr>
            <w:pStyle w:val="964165BE085C4142BC8F0D0C660A21B9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E3094F05EF441FB0C3D7431BB71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E7F3-8A4B-4804-A0A1-52E116F859BC}"/>
      </w:docPartPr>
      <w:docPartBody>
        <w:p w:rsidR="0092690F" w:rsidRDefault="0063516E" w:rsidP="0063516E">
          <w:pPr>
            <w:pStyle w:val="D7E3094F05EF441FB0C3D7431BB71C04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44BC521FD741D79F0EBA9285B09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69CC2-E39F-4F24-AB25-3B52CC2677B4}"/>
      </w:docPartPr>
      <w:docPartBody>
        <w:p w:rsidR="0092690F" w:rsidRDefault="0063516E" w:rsidP="0063516E">
          <w:pPr>
            <w:pStyle w:val="A844BC521FD741D79F0EBA9285B096DC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7AA0A8B60747E296A13E25C4EFC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873CB-7AA4-4823-92E1-CF8D580273A2}"/>
      </w:docPartPr>
      <w:docPartBody>
        <w:p w:rsidR="0092690F" w:rsidRDefault="0063516E" w:rsidP="0063516E">
          <w:pPr>
            <w:pStyle w:val="527AA0A8B60747E296A13E25C4EFCB12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1E7FD385C4430BB13EA6AA07F7C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CFF0B-23E4-4F86-8F31-A688AF46187A}"/>
      </w:docPartPr>
      <w:docPartBody>
        <w:p w:rsidR="0092690F" w:rsidRDefault="0063516E" w:rsidP="0063516E">
          <w:pPr>
            <w:pStyle w:val="DF1E7FD385C4430BB13EA6AA07F7C91A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1C44A0149647768C8F5F4EF103A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7729-C5E9-4980-ACD8-A3779BCDA565}"/>
      </w:docPartPr>
      <w:docPartBody>
        <w:p w:rsidR="0092690F" w:rsidRDefault="0063516E" w:rsidP="0063516E">
          <w:pPr>
            <w:pStyle w:val="441C44A0149647768C8F5F4EF103A085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07CEA143A546D2900BF0C3DD5F4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C73EA-6923-4799-B9D0-41CD65B01F14}"/>
      </w:docPartPr>
      <w:docPartBody>
        <w:p w:rsidR="0092690F" w:rsidRDefault="0063516E" w:rsidP="0063516E">
          <w:pPr>
            <w:pStyle w:val="C307CEA143A546D2900BF0C3DD5F4695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89FA40AB554ED6A8A1CC65695E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B5761-8022-4020-AC5A-A741669E989B}"/>
      </w:docPartPr>
      <w:docPartBody>
        <w:p w:rsidR="0092690F" w:rsidRDefault="0063516E" w:rsidP="0063516E">
          <w:pPr>
            <w:pStyle w:val="7C89FA40AB554ED6A8A1CC65695EA376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152E66B4484FF48A99972B9F313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10DBE-E860-4206-8DD1-CCCF1B30F22C}"/>
      </w:docPartPr>
      <w:docPartBody>
        <w:p w:rsidR="0092690F" w:rsidRDefault="0063516E" w:rsidP="0063516E">
          <w:pPr>
            <w:pStyle w:val="CB152E66B4484FF48A99972B9F313013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102DC14DB444C2846E82F7A46F8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ACC47-6CF8-4308-B4B5-95218709E216}"/>
      </w:docPartPr>
      <w:docPartBody>
        <w:p w:rsidR="0092690F" w:rsidRDefault="0063516E" w:rsidP="0063516E">
          <w:pPr>
            <w:pStyle w:val="31102DC14DB444C2846E82F7A46F8A07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CC2103DA064D908E7DE23F6B45B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B976D-42FB-43DE-97A0-B7EB4944D57D}"/>
      </w:docPartPr>
      <w:docPartBody>
        <w:p w:rsidR="0092690F" w:rsidRDefault="0063516E" w:rsidP="0063516E">
          <w:pPr>
            <w:pStyle w:val="69CC2103DA064D908E7DE23F6B45B97A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E881928D49444183227C2E14F3B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D5F5C-64E2-43CA-A738-04A48ADE2B7B}"/>
      </w:docPartPr>
      <w:docPartBody>
        <w:p w:rsidR="0092690F" w:rsidRDefault="0063516E" w:rsidP="0063516E">
          <w:pPr>
            <w:pStyle w:val="FFE881928D49444183227C2E14F3BAD3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852F0D1ACE4700B67A82B4E2DFC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6A50-8643-4AB7-9966-E1FEE0E2586D}"/>
      </w:docPartPr>
      <w:docPartBody>
        <w:p w:rsidR="0092690F" w:rsidRDefault="0063516E" w:rsidP="0063516E">
          <w:pPr>
            <w:pStyle w:val="B0852F0D1ACE4700B67A82B4E2DFCB74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958110152A454DAA879D3E90109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E0CF2-69D7-40A4-8C61-924248E49522}"/>
      </w:docPartPr>
      <w:docPartBody>
        <w:p w:rsidR="0092690F" w:rsidRDefault="0063516E" w:rsidP="0063516E">
          <w:pPr>
            <w:pStyle w:val="5C958110152A454DAA879D3E90109C45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3824A30CED4CC4BE3CB177BBF3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75912-CBF0-4AF6-9ED1-8933B5C4A82B}"/>
      </w:docPartPr>
      <w:docPartBody>
        <w:p w:rsidR="0092690F" w:rsidRDefault="0063516E" w:rsidP="0063516E">
          <w:pPr>
            <w:pStyle w:val="DD3824A30CED4CC4BE3CB177BBF3B9CA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848F9BCC8045998FC8A3AF965F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628BA-B377-43FE-9507-8A3CDB02A643}"/>
      </w:docPartPr>
      <w:docPartBody>
        <w:p w:rsidR="0092690F" w:rsidRDefault="0063516E" w:rsidP="0063516E">
          <w:pPr>
            <w:pStyle w:val="54848F9BCC8045998FC8A3AF965FF959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B15592571446DFA19986DBCA987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6B3B9-C24C-4FE0-9882-1D10D04D8F42}"/>
      </w:docPartPr>
      <w:docPartBody>
        <w:p w:rsidR="0092690F" w:rsidRDefault="0063516E" w:rsidP="0063516E">
          <w:pPr>
            <w:pStyle w:val="EFB15592571446DFA19986DBCA98764F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52FFE11D0A41C99147A364772B9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F6BE6-B2B0-4116-BF78-A9C3DD7690EB}"/>
      </w:docPartPr>
      <w:docPartBody>
        <w:p w:rsidR="0092690F" w:rsidRDefault="0063516E" w:rsidP="0063516E">
          <w:pPr>
            <w:pStyle w:val="A852FFE11D0A41C99147A364772B943B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8561CF04C94C81B033B260451C0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B324E-FCFB-49B4-8384-455EAD4C4E9B}"/>
      </w:docPartPr>
      <w:docPartBody>
        <w:p w:rsidR="0092690F" w:rsidRDefault="0063516E" w:rsidP="0063516E">
          <w:pPr>
            <w:pStyle w:val="E88561CF04C94C81B033B260451C096D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52AE46C8D04FF19A9DF7CFC94D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0CD46-3674-4A93-B263-EBD40273F44A}"/>
      </w:docPartPr>
      <w:docPartBody>
        <w:p w:rsidR="0092690F" w:rsidRDefault="0063516E" w:rsidP="0063516E">
          <w:pPr>
            <w:pStyle w:val="BA52AE46C8D04FF19A9DF7CFC94D17D4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AB7152B9854030AD638A7EF1B8E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5FD8-5AF4-4E4B-BE6B-D567F6C4F484}"/>
      </w:docPartPr>
      <w:docPartBody>
        <w:p w:rsidR="0092690F" w:rsidRDefault="0063516E" w:rsidP="0063516E">
          <w:pPr>
            <w:pStyle w:val="4FAB7152B9854030AD638A7EF1B8EAC5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7574F8663441BEB5F324D9A2FC3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9C919-E2C7-4B40-BEAC-0164221E1EFF}"/>
      </w:docPartPr>
      <w:docPartBody>
        <w:p w:rsidR="0092690F" w:rsidRDefault="0063516E" w:rsidP="0063516E">
          <w:pPr>
            <w:pStyle w:val="037574F8663441BEB5F324D9A2FC344E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2DC478D4F949D6A41878F3CF36A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FC6CC-0592-4555-A50B-46603598C22D}"/>
      </w:docPartPr>
      <w:docPartBody>
        <w:p w:rsidR="0092690F" w:rsidRDefault="0063516E" w:rsidP="0063516E">
          <w:pPr>
            <w:pStyle w:val="B02DC478D4F949D6A41878F3CF36A207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4836DC0C344188813BA4B112E5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CD5F4-F0CD-4184-B16A-5E09B9BA552B}"/>
      </w:docPartPr>
      <w:docPartBody>
        <w:p w:rsidR="0092690F" w:rsidRDefault="0063516E" w:rsidP="0063516E">
          <w:pPr>
            <w:pStyle w:val="6C4836DC0C344188813BA4B112E501DC"/>
          </w:pPr>
          <w:r w:rsidRPr="00B14A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C0D71DBA694D299193978240CB1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F19FB-7C17-475C-BC8C-70D5E3D13960}"/>
      </w:docPartPr>
      <w:docPartBody>
        <w:p w:rsidR="0092690F" w:rsidRDefault="0063516E" w:rsidP="0063516E">
          <w:pPr>
            <w:pStyle w:val="7DC0D71DBA694D299193978240CB1E52"/>
          </w:pPr>
          <w:r w:rsidRPr="00B14A8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6E"/>
    <w:rsid w:val="000A416E"/>
    <w:rsid w:val="00485370"/>
    <w:rsid w:val="00610DA9"/>
    <w:rsid w:val="0063516E"/>
    <w:rsid w:val="0092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16E"/>
    <w:rPr>
      <w:color w:val="666666"/>
    </w:rPr>
  </w:style>
  <w:style w:type="paragraph" w:customStyle="1" w:styleId="8E82FA086B0B4873BC27762CAE61FF20">
    <w:name w:val="8E82FA086B0B4873BC27762CAE61FF20"/>
    <w:rsid w:val="0063516E"/>
  </w:style>
  <w:style w:type="paragraph" w:customStyle="1" w:styleId="4CE636D6C7E842629EDB337AD6A1BEED">
    <w:name w:val="4CE636D6C7E842629EDB337AD6A1BEED"/>
    <w:rsid w:val="0063516E"/>
  </w:style>
  <w:style w:type="paragraph" w:customStyle="1" w:styleId="3287B30AE7AB4225AF05D9213A2E4AC2">
    <w:name w:val="3287B30AE7AB4225AF05D9213A2E4AC2"/>
    <w:rsid w:val="0063516E"/>
  </w:style>
  <w:style w:type="paragraph" w:customStyle="1" w:styleId="9B728E28E14D42C2A44FD1839031754F">
    <w:name w:val="9B728E28E14D42C2A44FD1839031754F"/>
    <w:rsid w:val="0063516E"/>
  </w:style>
  <w:style w:type="paragraph" w:customStyle="1" w:styleId="BFE1B17D441646B3A0E4B61A4710706F">
    <w:name w:val="BFE1B17D441646B3A0E4B61A4710706F"/>
    <w:rsid w:val="0063516E"/>
  </w:style>
  <w:style w:type="paragraph" w:customStyle="1" w:styleId="901ED6A35F4849C88480C5408C3FFB86">
    <w:name w:val="901ED6A35F4849C88480C5408C3FFB86"/>
    <w:rsid w:val="0063516E"/>
  </w:style>
  <w:style w:type="paragraph" w:customStyle="1" w:styleId="FD0192B4629B45F2952E87CF33A13516">
    <w:name w:val="FD0192B4629B45F2952E87CF33A13516"/>
    <w:rsid w:val="0063516E"/>
  </w:style>
  <w:style w:type="paragraph" w:customStyle="1" w:styleId="964165BE085C4142BC8F0D0C660A21B9">
    <w:name w:val="964165BE085C4142BC8F0D0C660A21B9"/>
    <w:rsid w:val="0063516E"/>
  </w:style>
  <w:style w:type="paragraph" w:customStyle="1" w:styleId="D7E3094F05EF441FB0C3D7431BB71C04">
    <w:name w:val="D7E3094F05EF441FB0C3D7431BB71C04"/>
    <w:rsid w:val="0063516E"/>
  </w:style>
  <w:style w:type="paragraph" w:customStyle="1" w:styleId="A844BC521FD741D79F0EBA9285B096DC">
    <w:name w:val="A844BC521FD741D79F0EBA9285B096DC"/>
    <w:rsid w:val="0063516E"/>
  </w:style>
  <w:style w:type="paragraph" w:customStyle="1" w:styleId="527AA0A8B60747E296A13E25C4EFCB12">
    <w:name w:val="527AA0A8B60747E296A13E25C4EFCB12"/>
    <w:rsid w:val="0063516E"/>
  </w:style>
  <w:style w:type="paragraph" w:customStyle="1" w:styleId="DF1E7FD385C4430BB13EA6AA07F7C91A">
    <w:name w:val="DF1E7FD385C4430BB13EA6AA07F7C91A"/>
    <w:rsid w:val="0063516E"/>
  </w:style>
  <w:style w:type="paragraph" w:customStyle="1" w:styleId="441C44A0149647768C8F5F4EF103A085">
    <w:name w:val="441C44A0149647768C8F5F4EF103A085"/>
    <w:rsid w:val="0063516E"/>
  </w:style>
  <w:style w:type="paragraph" w:customStyle="1" w:styleId="C307CEA143A546D2900BF0C3DD5F4695">
    <w:name w:val="C307CEA143A546D2900BF0C3DD5F4695"/>
    <w:rsid w:val="0063516E"/>
  </w:style>
  <w:style w:type="paragraph" w:customStyle="1" w:styleId="7C89FA40AB554ED6A8A1CC65695EA376">
    <w:name w:val="7C89FA40AB554ED6A8A1CC65695EA376"/>
    <w:rsid w:val="0063516E"/>
  </w:style>
  <w:style w:type="paragraph" w:customStyle="1" w:styleId="CB152E66B4484FF48A99972B9F313013">
    <w:name w:val="CB152E66B4484FF48A99972B9F313013"/>
    <w:rsid w:val="0063516E"/>
  </w:style>
  <w:style w:type="paragraph" w:customStyle="1" w:styleId="31102DC14DB444C2846E82F7A46F8A07">
    <w:name w:val="31102DC14DB444C2846E82F7A46F8A07"/>
    <w:rsid w:val="0063516E"/>
  </w:style>
  <w:style w:type="paragraph" w:customStyle="1" w:styleId="69CC2103DA064D908E7DE23F6B45B97A">
    <w:name w:val="69CC2103DA064D908E7DE23F6B45B97A"/>
    <w:rsid w:val="0063516E"/>
  </w:style>
  <w:style w:type="paragraph" w:customStyle="1" w:styleId="FFE881928D49444183227C2E14F3BAD3">
    <w:name w:val="FFE881928D49444183227C2E14F3BAD3"/>
    <w:rsid w:val="0063516E"/>
  </w:style>
  <w:style w:type="paragraph" w:customStyle="1" w:styleId="B0852F0D1ACE4700B67A82B4E2DFCB74">
    <w:name w:val="B0852F0D1ACE4700B67A82B4E2DFCB74"/>
    <w:rsid w:val="0063516E"/>
  </w:style>
  <w:style w:type="paragraph" w:customStyle="1" w:styleId="5C958110152A454DAA879D3E90109C45">
    <w:name w:val="5C958110152A454DAA879D3E90109C45"/>
    <w:rsid w:val="0063516E"/>
  </w:style>
  <w:style w:type="paragraph" w:customStyle="1" w:styleId="DD3824A30CED4CC4BE3CB177BBF3B9CA">
    <w:name w:val="DD3824A30CED4CC4BE3CB177BBF3B9CA"/>
    <w:rsid w:val="0063516E"/>
  </w:style>
  <w:style w:type="paragraph" w:customStyle="1" w:styleId="54848F9BCC8045998FC8A3AF965FF959">
    <w:name w:val="54848F9BCC8045998FC8A3AF965FF959"/>
    <w:rsid w:val="0063516E"/>
  </w:style>
  <w:style w:type="paragraph" w:customStyle="1" w:styleId="EFB15592571446DFA19986DBCA98764F">
    <w:name w:val="EFB15592571446DFA19986DBCA98764F"/>
    <w:rsid w:val="0063516E"/>
  </w:style>
  <w:style w:type="paragraph" w:customStyle="1" w:styleId="A852FFE11D0A41C99147A364772B943B">
    <w:name w:val="A852FFE11D0A41C99147A364772B943B"/>
    <w:rsid w:val="0063516E"/>
  </w:style>
  <w:style w:type="paragraph" w:customStyle="1" w:styleId="E88561CF04C94C81B033B260451C096D">
    <w:name w:val="E88561CF04C94C81B033B260451C096D"/>
    <w:rsid w:val="0063516E"/>
  </w:style>
  <w:style w:type="paragraph" w:customStyle="1" w:styleId="BA52AE46C8D04FF19A9DF7CFC94D17D4">
    <w:name w:val="BA52AE46C8D04FF19A9DF7CFC94D17D4"/>
    <w:rsid w:val="0063516E"/>
  </w:style>
  <w:style w:type="paragraph" w:customStyle="1" w:styleId="4FAB7152B9854030AD638A7EF1B8EAC5">
    <w:name w:val="4FAB7152B9854030AD638A7EF1B8EAC5"/>
    <w:rsid w:val="0063516E"/>
  </w:style>
  <w:style w:type="paragraph" w:customStyle="1" w:styleId="037574F8663441BEB5F324D9A2FC344E">
    <w:name w:val="037574F8663441BEB5F324D9A2FC344E"/>
    <w:rsid w:val="0063516E"/>
  </w:style>
  <w:style w:type="paragraph" w:customStyle="1" w:styleId="B02DC478D4F949D6A41878F3CF36A207">
    <w:name w:val="B02DC478D4F949D6A41878F3CF36A207"/>
    <w:rsid w:val="0063516E"/>
  </w:style>
  <w:style w:type="paragraph" w:customStyle="1" w:styleId="6C4836DC0C344188813BA4B112E501DC">
    <w:name w:val="6C4836DC0C344188813BA4B112E501DC"/>
    <w:rsid w:val="0063516E"/>
  </w:style>
  <w:style w:type="paragraph" w:customStyle="1" w:styleId="7DC0D71DBA694D299193978240CB1E52">
    <w:name w:val="7DC0D71DBA694D299193978240CB1E52"/>
    <w:rsid w:val="006351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7AA668E8B94FA24A1336DCFFCBB3" ma:contentTypeVersion="15" ma:contentTypeDescription="Create a new document." ma:contentTypeScope="" ma:versionID="8e7c25951c76d70cddb69251ce54b9a8">
  <xsd:schema xmlns:xsd="http://www.w3.org/2001/XMLSchema" xmlns:xs="http://www.w3.org/2001/XMLSchema" xmlns:p="http://schemas.microsoft.com/office/2006/metadata/properties" xmlns:ns2="d2ab23f5-1e26-4817-af71-abc2f96b83d8" xmlns:ns3="4d784072-253a-4b8b-800b-1f77af4c11b7" targetNamespace="http://schemas.microsoft.com/office/2006/metadata/properties" ma:root="true" ma:fieldsID="0d6aa4fdd1ff052c365d950ecd257297" ns2:_="" ns3:_="">
    <xsd:import namespace="d2ab23f5-1e26-4817-af71-abc2f96b83d8"/>
    <xsd:import namespace="4d784072-253a-4b8b-800b-1f77af4c1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b23f5-1e26-4817-af71-abc2f96b8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5f4c02-01be-4dd0-8be2-237d3218f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4072-253a-4b8b-800b-1f77af4c11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6b8e73-6ee2-4ede-b8c4-6ed4b5fec199}" ma:internalName="TaxCatchAll" ma:showField="CatchAllData" ma:web="4d784072-253a-4b8b-800b-1f77af4c1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84072-253a-4b8b-800b-1f77af4c11b7" xsi:nil="true"/>
    <lcf76f155ced4ddcb4097134ff3c332f xmlns="d2ab23f5-1e26-4817-af71-abc2f96b83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57885-FA0E-4733-AD62-9653F35D4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b23f5-1e26-4817-af71-abc2f96b83d8"/>
    <ds:schemaRef ds:uri="4d784072-253a-4b8b-800b-1f77af4c1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E820E-4C08-4045-9BFF-10DB41AAA012}">
  <ds:schemaRefs>
    <ds:schemaRef ds:uri="http://schemas.microsoft.com/office/2006/metadata/properties"/>
    <ds:schemaRef ds:uri="http://schemas.microsoft.com/office/infopath/2007/PartnerControls"/>
    <ds:schemaRef ds:uri="4d784072-253a-4b8b-800b-1f77af4c11b7"/>
    <ds:schemaRef ds:uri="d2ab23f5-1e26-4817-af71-abc2f96b83d8"/>
  </ds:schemaRefs>
</ds:datastoreItem>
</file>

<file path=customXml/itemProps3.xml><?xml version="1.0" encoding="utf-8"?>
<ds:datastoreItem xmlns:ds="http://schemas.openxmlformats.org/officeDocument/2006/customXml" ds:itemID="{82C7A0DE-917A-4B0B-9303-98CB01070C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8</Pages>
  <Words>1203</Words>
  <Characters>6034</Characters>
  <Application>Microsoft Office Word</Application>
  <DocSecurity>0</DocSecurity>
  <Lines>462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Westerhof</dc:creator>
  <cp:keywords/>
  <dc:description/>
  <cp:lastModifiedBy>Jackie Schut</cp:lastModifiedBy>
  <cp:revision>115</cp:revision>
  <dcterms:created xsi:type="dcterms:W3CDTF">2025-08-18T19:52:00Z</dcterms:created>
  <dcterms:modified xsi:type="dcterms:W3CDTF">2025-10-16T16:47:00Z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0x0101004FF67AA668E8B94FA24A1336DCFFCBB3</vt:lpwstr>
  </property>
  <property fmtid="{D5CDD505-2E9C-101B-9397-08002B2CF9AE}" pid="4" name="docLang">
    <vt:lpwstr>en</vt:lpwstr>
  </property>
</Properties>
</file>