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958"/>
        <w:gridCol w:w="3550"/>
        <w:gridCol w:w="2198"/>
        <w:gridCol w:w="2940"/>
        <w:gridCol w:w="2220"/>
        <w:gridCol w:w="2524"/>
      </w:tblGrid>
      <w:tr w:rsidR="00B20FF1" w:rsidRPr="00623E5B" w14:paraId="5E539031" w14:textId="77777777" w:rsidTr="00CC7E1A">
        <w:trPr>
          <w:cantSplit/>
          <w:tblHeader/>
        </w:trPr>
        <w:tc>
          <w:tcPr>
            <w:tcW w:w="14390" w:type="dxa"/>
            <w:gridSpan w:val="6"/>
            <w:shd w:val="clear" w:color="auto" w:fill="B4C6E7" w:themeFill="accent1" w:themeFillTint="66"/>
          </w:tcPr>
          <w:p w14:paraId="437443A3" w14:textId="10EEA533" w:rsidR="00B20FF1" w:rsidRPr="00623E5B" w:rsidRDefault="0091120D" w:rsidP="00954EFB">
            <w:pPr>
              <w:rPr>
                <w:b/>
                <w:color w:val="FF0000"/>
                <w:sz w:val="24"/>
                <w:szCs w:val="24"/>
              </w:rPr>
            </w:pPr>
            <w:r w:rsidRPr="00623E5B">
              <w:rPr>
                <w:rFonts w:eastAsia="Calibri"/>
                <w:b/>
                <w:sz w:val="24"/>
                <w:szCs w:val="24"/>
              </w:rPr>
              <w:t>2026 SUD Facility Review</w:t>
            </w:r>
          </w:p>
        </w:tc>
      </w:tr>
      <w:tr w:rsidR="00954EFB" w:rsidRPr="00623E5B" w14:paraId="2700DBCE" w14:textId="77777777" w:rsidTr="003A6F77">
        <w:trPr>
          <w:cantSplit/>
          <w:tblHeader/>
        </w:trPr>
        <w:tc>
          <w:tcPr>
            <w:tcW w:w="958" w:type="dxa"/>
            <w:shd w:val="clear" w:color="auto" w:fill="B4C6E7" w:themeFill="accent1" w:themeFillTint="66"/>
          </w:tcPr>
          <w:p w14:paraId="66496912" w14:textId="7C5DBA55" w:rsidR="00954EFB" w:rsidRPr="00623E5B" w:rsidRDefault="00954EFB" w:rsidP="00ED196A">
            <w:pPr>
              <w:jc w:val="center"/>
              <w:rPr>
                <w:rFonts w:eastAsia="Calibri"/>
                <w:sz w:val="24"/>
                <w:szCs w:val="24"/>
              </w:rPr>
            </w:pPr>
            <w:r w:rsidRPr="00623E5B">
              <w:rPr>
                <w:rFonts w:eastAsia="Calibri"/>
                <w:b/>
                <w:sz w:val="24"/>
                <w:szCs w:val="24"/>
              </w:rPr>
              <w:t>#</w:t>
            </w:r>
          </w:p>
        </w:tc>
        <w:tc>
          <w:tcPr>
            <w:tcW w:w="3550" w:type="dxa"/>
            <w:shd w:val="clear" w:color="auto" w:fill="B4C6E7" w:themeFill="accent1" w:themeFillTint="66"/>
          </w:tcPr>
          <w:p w14:paraId="2950BA25" w14:textId="32C244E4" w:rsidR="00954EFB" w:rsidRPr="00623E5B" w:rsidRDefault="00954EFB" w:rsidP="00ED196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23E5B">
              <w:rPr>
                <w:rFonts w:eastAsia="Calibri"/>
                <w:b/>
                <w:sz w:val="24"/>
                <w:szCs w:val="24"/>
              </w:rPr>
              <w:t>Standard</w:t>
            </w:r>
          </w:p>
        </w:tc>
        <w:tc>
          <w:tcPr>
            <w:tcW w:w="2198" w:type="dxa"/>
            <w:shd w:val="clear" w:color="auto" w:fill="B4C6E7" w:themeFill="accent1" w:themeFillTint="66"/>
          </w:tcPr>
          <w:p w14:paraId="1901F8C8" w14:textId="61D9BBF6" w:rsidR="00954EFB" w:rsidRPr="00623E5B" w:rsidRDefault="00954EFB" w:rsidP="00ED19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3E5B">
              <w:rPr>
                <w:rFonts w:eastAsia="Calibri"/>
                <w:b/>
                <w:sz w:val="24"/>
                <w:szCs w:val="24"/>
              </w:rPr>
              <w:t>Basis/Source</w:t>
            </w:r>
          </w:p>
        </w:tc>
        <w:tc>
          <w:tcPr>
            <w:tcW w:w="2940" w:type="dxa"/>
            <w:shd w:val="clear" w:color="auto" w:fill="B4C6E7" w:themeFill="accent1" w:themeFillTint="66"/>
          </w:tcPr>
          <w:p w14:paraId="7BB1D43D" w14:textId="790CC419" w:rsidR="00954EFB" w:rsidRPr="00623E5B" w:rsidRDefault="00954EFB" w:rsidP="00ED19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3E5B">
              <w:rPr>
                <w:b/>
                <w:sz w:val="24"/>
                <w:szCs w:val="24"/>
              </w:rPr>
              <w:t>Evidence of Compliance could include:</w:t>
            </w:r>
          </w:p>
        </w:tc>
        <w:tc>
          <w:tcPr>
            <w:tcW w:w="2220" w:type="dxa"/>
            <w:shd w:val="clear" w:color="auto" w:fill="B4C6E7" w:themeFill="accent1" w:themeFillTint="66"/>
          </w:tcPr>
          <w:p w14:paraId="70282237" w14:textId="79CBFD52" w:rsidR="00954EFB" w:rsidRPr="00623E5B" w:rsidRDefault="00954EFB" w:rsidP="00ED19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3E5B">
              <w:rPr>
                <w:b/>
                <w:sz w:val="24"/>
                <w:szCs w:val="24"/>
              </w:rPr>
              <w:t>Review Guidelines for Review</w:t>
            </w:r>
          </w:p>
        </w:tc>
        <w:tc>
          <w:tcPr>
            <w:tcW w:w="2524" w:type="dxa"/>
            <w:shd w:val="clear" w:color="auto" w:fill="B4C6E7" w:themeFill="accent1" w:themeFillTint="66"/>
          </w:tcPr>
          <w:p w14:paraId="4EB59423" w14:textId="21C237F0" w:rsidR="00954EFB" w:rsidRPr="00623E5B" w:rsidRDefault="00954EFB" w:rsidP="00ED19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3E5B">
              <w:rPr>
                <w:b/>
                <w:color w:val="FF0000"/>
                <w:sz w:val="24"/>
                <w:szCs w:val="24"/>
              </w:rPr>
              <w:t xml:space="preserve">Provider to complete: </w:t>
            </w:r>
            <w:r w:rsidRPr="00623E5B">
              <w:rPr>
                <w:b/>
                <w:sz w:val="24"/>
                <w:szCs w:val="24"/>
              </w:rPr>
              <w:t>List evidence provided and location of evidence for specific standard</w:t>
            </w:r>
          </w:p>
        </w:tc>
      </w:tr>
      <w:tr w:rsidR="00ED196A" w:rsidRPr="00623E5B" w14:paraId="3D25D419" w14:textId="77777777" w:rsidTr="007220C1">
        <w:tc>
          <w:tcPr>
            <w:tcW w:w="14390" w:type="dxa"/>
            <w:gridSpan w:val="6"/>
          </w:tcPr>
          <w:p w14:paraId="50D6025F" w14:textId="0B3A8CB7" w:rsidR="00ED196A" w:rsidRPr="00623E5B" w:rsidRDefault="009E78E7" w:rsidP="00954EFB">
            <w:pPr>
              <w:rPr>
                <w:rFonts w:cstheme="minorHAnsi"/>
                <w:sz w:val="24"/>
                <w:szCs w:val="24"/>
              </w:rPr>
            </w:pPr>
            <w:r w:rsidRPr="00623E5B">
              <w:rPr>
                <w:rFonts w:eastAsia="Calibri"/>
                <w:b/>
                <w:bCs/>
                <w:sz w:val="24"/>
                <w:szCs w:val="24"/>
              </w:rPr>
              <w:t>SUD Facility Review Standards</w:t>
            </w:r>
            <w:r w:rsidR="0001730F" w:rsidRPr="00623E5B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54EFB" w:rsidRPr="00623E5B" w14:paraId="484287F9" w14:textId="77777777" w:rsidTr="003A6F77">
        <w:tc>
          <w:tcPr>
            <w:tcW w:w="958" w:type="dxa"/>
          </w:tcPr>
          <w:p w14:paraId="3D448B44" w14:textId="347BA0B7" w:rsidR="00954EFB" w:rsidRPr="00623E5B" w:rsidRDefault="002C6CB8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1a.</w:t>
            </w:r>
          </w:p>
        </w:tc>
        <w:tc>
          <w:tcPr>
            <w:tcW w:w="3550" w:type="dxa"/>
          </w:tcPr>
          <w:p w14:paraId="4A79AB53" w14:textId="05D1644D" w:rsidR="00954EFB" w:rsidRPr="00623E5B" w:rsidRDefault="002C6CB8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Building is </w:t>
            </w:r>
            <w:proofErr w:type="gramStart"/>
            <w:r w:rsidRPr="00623E5B">
              <w:rPr>
                <w:sz w:val="24"/>
                <w:szCs w:val="24"/>
              </w:rPr>
              <w:t>handicap</w:t>
            </w:r>
            <w:proofErr w:type="gramEnd"/>
            <w:r w:rsidRPr="00623E5B">
              <w:rPr>
                <w:sz w:val="24"/>
                <w:szCs w:val="24"/>
              </w:rPr>
              <w:t xml:space="preserve"> accessible with ramp and wheelchair access</w:t>
            </w:r>
          </w:p>
        </w:tc>
        <w:tc>
          <w:tcPr>
            <w:tcW w:w="2198" w:type="dxa"/>
          </w:tcPr>
          <w:p w14:paraId="44CFA311" w14:textId="327AEB9D" w:rsidR="00954EFB" w:rsidRPr="00623E5B" w:rsidRDefault="00954EFB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0A6D3452" w14:textId="30ADBF47" w:rsidR="00954EFB" w:rsidRPr="00623E5B" w:rsidRDefault="00954EFB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ADB27C4" w14:textId="58B3705E" w:rsidR="00954EFB" w:rsidRPr="00623E5B" w:rsidRDefault="00954EFB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2807327" w14:textId="6A1A3A46" w:rsidR="00954EFB" w:rsidRPr="00623E5B" w:rsidRDefault="00954EFB" w:rsidP="00954EFB">
            <w:pPr>
              <w:rPr>
                <w:sz w:val="24"/>
                <w:szCs w:val="24"/>
              </w:rPr>
            </w:pPr>
          </w:p>
        </w:tc>
      </w:tr>
      <w:tr w:rsidR="009E78E7" w:rsidRPr="00623E5B" w14:paraId="539DA526" w14:textId="77777777" w:rsidTr="003A6F77">
        <w:tc>
          <w:tcPr>
            <w:tcW w:w="958" w:type="dxa"/>
          </w:tcPr>
          <w:p w14:paraId="158491C0" w14:textId="3DFE12E9" w:rsidR="009E78E7" w:rsidRPr="00623E5B" w:rsidRDefault="001A5E1F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1b.  </w:t>
            </w:r>
          </w:p>
        </w:tc>
        <w:tc>
          <w:tcPr>
            <w:tcW w:w="3550" w:type="dxa"/>
          </w:tcPr>
          <w:p w14:paraId="19D82029" w14:textId="41F1554C" w:rsidR="009E78E7" w:rsidRPr="00623E5B" w:rsidRDefault="001A5E1F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Handrails and grab bars are in good working order</w:t>
            </w:r>
          </w:p>
        </w:tc>
        <w:tc>
          <w:tcPr>
            <w:tcW w:w="2198" w:type="dxa"/>
          </w:tcPr>
          <w:p w14:paraId="13567B38" w14:textId="77777777" w:rsidR="009E78E7" w:rsidRPr="00623E5B" w:rsidRDefault="009E78E7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77C1E144" w14:textId="77777777" w:rsidR="009E78E7" w:rsidRPr="00623E5B" w:rsidRDefault="009E78E7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3EBEA4F" w14:textId="77777777" w:rsidR="009E78E7" w:rsidRPr="00623E5B" w:rsidRDefault="009E78E7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C88B53C" w14:textId="63F5DC88" w:rsidR="009E78E7" w:rsidRPr="00623E5B" w:rsidRDefault="009E78E7" w:rsidP="00954EFB">
            <w:pPr>
              <w:rPr>
                <w:sz w:val="24"/>
                <w:szCs w:val="24"/>
              </w:rPr>
            </w:pPr>
          </w:p>
        </w:tc>
      </w:tr>
      <w:tr w:rsidR="009E78E7" w:rsidRPr="00623E5B" w14:paraId="45976019" w14:textId="77777777" w:rsidTr="003A6F77">
        <w:tc>
          <w:tcPr>
            <w:tcW w:w="958" w:type="dxa"/>
          </w:tcPr>
          <w:p w14:paraId="31DB4E65" w14:textId="4CACF8D8" w:rsidR="009E78E7" w:rsidRPr="00623E5B" w:rsidRDefault="00BA71D4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2a.   </w:t>
            </w:r>
          </w:p>
        </w:tc>
        <w:tc>
          <w:tcPr>
            <w:tcW w:w="3550" w:type="dxa"/>
          </w:tcPr>
          <w:p w14:paraId="455B4CD6" w14:textId="552BA1B7" w:rsidR="009E78E7" w:rsidRPr="00623E5B" w:rsidRDefault="00BA71D4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From the outside, home appears to be in good repair and well maintained (no obvious maintenance, safety issues)</w:t>
            </w:r>
          </w:p>
        </w:tc>
        <w:tc>
          <w:tcPr>
            <w:tcW w:w="2198" w:type="dxa"/>
          </w:tcPr>
          <w:p w14:paraId="5A9F86E8" w14:textId="77777777" w:rsidR="009E78E7" w:rsidRPr="00623E5B" w:rsidRDefault="009E78E7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350751F7" w14:textId="77777777" w:rsidR="009E78E7" w:rsidRPr="00623E5B" w:rsidRDefault="009E78E7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4E048D8" w14:textId="77777777" w:rsidR="009E78E7" w:rsidRPr="00623E5B" w:rsidRDefault="009E78E7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B5777AF" w14:textId="0B5C0343" w:rsidR="009E78E7" w:rsidRPr="00623E5B" w:rsidRDefault="009E78E7" w:rsidP="00954EFB">
            <w:pPr>
              <w:rPr>
                <w:sz w:val="24"/>
                <w:szCs w:val="24"/>
              </w:rPr>
            </w:pPr>
          </w:p>
        </w:tc>
      </w:tr>
      <w:tr w:rsidR="009E78E7" w:rsidRPr="00623E5B" w14:paraId="6B351728" w14:textId="77777777" w:rsidTr="003A6F77">
        <w:tc>
          <w:tcPr>
            <w:tcW w:w="958" w:type="dxa"/>
          </w:tcPr>
          <w:p w14:paraId="21FFBBF5" w14:textId="3CCB3C98" w:rsidR="009E78E7" w:rsidRPr="00623E5B" w:rsidRDefault="00AE217D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2b.  </w:t>
            </w:r>
          </w:p>
        </w:tc>
        <w:tc>
          <w:tcPr>
            <w:tcW w:w="3550" w:type="dxa"/>
          </w:tcPr>
          <w:p w14:paraId="6ADA5D60" w14:textId="40E9E5F4" w:rsidR="009E78E7" w:rsidRPr="00623E5B" w:rsidRDefault="00AE217D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Decks and Ramps (need safety rails)</w:t>
            </w:r>
          </w:p>
        </w:tc>
        <w:tc>
          <w:tcPr>
            <w:tcW w:w="2198" w:type="dxa"/>
          </w:tcPr>
          <w:p w14:paraId="563D0EA1" w14:textId="77777777" w:rsidR="009E78E7" w:rsidRPr="00623E5B" w:rsidRDefault="009E78E7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7F671FE9" w14:textId="77777777" w:rsidR="009E78E7" w:rsidRPr="00623E5B" w:rsidRDefault="009E78E7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2401D4A" w14:textId="77777777" w:rsidR="009E78E7" w:rsidRPr="00623E5B" w:rsidRDefault="009E78E7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0B06C3C" w14:textId="094A884F" w:rsidR="009E78E7" w:rsidRPr="00623E5B" w:rsidRDefault="009E78E7" w:rsidP="00954EFB">
            <w:pPr>
              <w:rPr>
                <w:sz w:val="24"/>
                <w:szCs w:val="24"/>
              </w:rPr>
            </w:pPr>
          </w:p>
        </w:tc>
      </w:tr>
      <w:tr w:rsidR="009E78E7" w:rsidRPr="00623E5B" w14:paraId="46659131" w14:textId="77777777" w:rsidTr="003A6F77">
        <w:tc>
          <w:tcPr>
            <w:tcW w:w="958" w:type="dxa"/>
          </w:tcPr>
          <w:p w14:paraId="09C1F071" w14:textId="216A3268" w:rsidR="009E78E7" w:rsidRPr="00623E5B" w:rsidRDefault="00CA2759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3.  </w:t>
            </w:r>
          </w:p>
        </w:tc>
        <w:tc>
          <w:tcPr>
            <w:tcW w:w="3550" w:type="dxa"/>
          </w:tcPr>
          <w:p w14:paraId="7031D991" w14:textId="425EE163" w:rsidR="009E78E7" w:rsidRPr="00623E5B" w:rsidRDefault="00B8002E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Grounds &amp; Premises appear well maintained and free of obvious hazards, litter, refuse, etc.</w:t>
            </w:r>
          </w:p>
        </w:tc>
        <w:tc>
          <w:tcPr>
            <w:tcW w:w="2198" w:type="dxa"/>
          </w:tcPr>
          <w:p w14:paraId="43748A8F" w14:textId="77777777" w:rsidR="009E78E7" w:rsidRPr="00623E5B" w:rsidRDefault="009E78E7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68F46597" w14:textId="77777777" w:rsidR="009E78E7" w:rsidRPr="00623E5B" w:rsidRDefault="009E78E7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2EA434D" w14:textId="77777777" w:rsidR="009E78E7" w:rsidRPr="00623E5B" w:rsidRDefault="009E78E7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0249498" w14:textId="7671DD7A" w:rsidR="009E78E7" w:rsidRPr="00623E5B" w:rsidRDefault="009E78E7" w:rsidP="00954EFB">
            <w:pPr>
              <w:rPr>
                <w:sz w:val="24"/>
                <w:szCs w:val="24"/>
              </w:rPr>
            </w:pPr>
          </w:p>
        </w:tc>
      </w:tr>
      <w:tr w:rsidR="009E78E7" w:rsidRPr="00623E5B" w14:paraId="640AAEA0" w14:textId="77777777" w:rsidTr="003A6F77">
        <w:tc>
          <w:tcPr>
            <w:tcW w:w="958" w:type="dxa"/>
          </w:tcPr>
          <w:p w14:paraId="20F923EB" w14:textId="79F226BD" w:rsidR="009E78E7" w:rsidRPr="00623E5B" w:rsidRDefault="00347612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4a.  </w:t>
            </w:r>
          </w:p>
        </w:tc>
        <w:tc>
          <w:tcPr>
            <w:tcW w:w="3550" w:type="dxa"/>
          </w:tcPr>
          <w:p w14:paraId="10E3BE19" w14:textId="4D8A0A42" w:rsidR="009E78E7" w:rsidRPr="00623E5B" w:rsidRDefault="00347612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Proper food storage-in sanitary environment (food and non-food items stored separately).</w:t>
            </w:r>
          </w:p>
        </w:tc>
        <w:tc>
          <w:tcPr>
            <w:tcW w:w="2198" w:type="dxa"/>
          </w:tcPr>
          <w:p w14:paraId="0C0082C0" w14:textId="77777777" w:rsidR="009E78E7" w:rsidRPr="00623E5B" w:rsidRDefault="009E78E7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0AA4C609" w14:textId="77777777" w:rsidR="009E78E7" w:rsidRPr="00623E5B" w:rsidRDefault="009E78E7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E4E0947" w14:textId="77777777" w:rsidR="009E78E7" w:rsidRPr="00623E5B" w:rsidRDefault="009E78E7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2C6E9F8" w14:textId="1EA9E2E3" w:rsidR="009E78E7" w:rsidRPr="00623E5B" w:rsidRDefault="009E78E7" w:rsidP="00954EFB">
            <w:pPr>
              <w:rPr>
                <w:sz w:val="24"/>
                <w:szCs w:val="24"/>
              </w:rPr>
            </w:pPr>
          </w:p>
        </w:tc>
      </w:tr>
      <w:tr w:rsidR="009E78E7" w:rsidRPr="00623E5B" w14:paraId="3B275F5A" w14:textId="77777777" w:rsidTr="003A6F77">
        <w:tc>
          <w:tcPr>
            <w:tcW w:w="958" w:type="dxa"/>
          </w:tcPr>
          <w:p w14:paraId="6019202A" w14:textId="73B98E52" w:rsidR="009E78E7" w:rsidRPr="00623E5B" w:rsidRDefault="008C5748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4b.  </w:t>
            </w:r>
          </w:p>
        </w:tc>
        <w:tc>
          <w:tcPr>
            <w:tcW w:w="3550" w:type="dxa"/>
          </w:tcPr>
          <w:p w14:paraId="3EF3E35E" w14:textId="12C2B4FF" w:rsidR="009E78E7" w:rsidRPr="00623E5B" w:rsidRDefault="00F8437C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Clean work surfaces, utensils and equipment</w:t>
            </w:r>
          </w:p>
        </w:tc>
        <w:tc>
          <w:tcPr>
            <w:tcW w:w="2198" w:type="dxa"/>
          </w:tcPr>
          <w:p w14:paraId="2D666D82" w14:textId="77777777" w:rsidR="009E78E7" w:rsidRPr="00623E5B" w:rsidRDefault="009E78E7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4D83DE55" w14:textId="77777777" w:rsidR="009E78E7" w:rsidRPr="00623E5B" w:rsidRDefault="009E78E7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6F52F01" w14:textId="77777777" w:rsidR="009E78E7" w:rsidRPr="00623E5B" w:rsidRDefault="009E78E7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719282F" w14:textId="29D9AC0B" w:rsidR="009E78E7" w:rsidRPr="00623E5B" w:rsidRDefault="009E78E7" w:rsidP="00954EFB">
            <w:pPr>
              <w:rPr>
                <w:sz w:val="24"/>
                <w:szCs w:val="24"/>
              </w:rPr>
            </w:pPr>
          </w:p>
        </w:tc>
      </w:tr>
      <w:tr w:rsidR="009E78E7" w:rsidRPr="00623E5B" w14:paraId="223FF989" w14:textId="77777777" w:rsidTr="003A6F77">
        <w:tc>
          <w:tcPr>
            <w:tcW w:w="958" w:type="dxa"/>
          </w:tcPr>
          <w:p w14:paraId="3BB30F85" w14:textId="6DF06801" w:rsidR="009E78E7" w:rsidRPr="00623E5B" w:rsidRDefault="00A962A2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4c.  </w:t>
            </w:r>
          </w:p>
        </w:tc>
        <w:tc>
          <w:tcPr>
            <w:tcW w:w="3550" w:type="dxa"/>
          </w:tcPr>
          <w:p w14:paraId="5F673A2F" w14:textId="50EDE96D" w:rsidR="009E78E7" w:rsidRPr="00623E5B" w:rsidRDefault="008C5748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Clean Bathrooms</w:t>
            </w:r>
          </w:p>
        </w:tc>
        <w:tc>
          <w:tcPr>
            <w:tcW w:w="2198" w:type="dxa"/>
          </w:tcPr>
          <w:p w14:paraId="162FF7E4" w14:textId="77777777" w:rsidR="009E78E7" w:rsidRPr="00623E5B" w:rsidRDefault="009E78E7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49459F00" w14:textId="77777777" w:rsidR="009E78E7" w:rsidRPr="00623E5B" w:rsidRDefault="009E78E7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EF18D2F" w14:textId="77777777" w:rsidR="009E78E7" w:rsidRPr="00623E5B" w:rsidRDefault="009E78E7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3C1F0CE" w14:textId="527D3EA9" w:rsidR="009E78E7" w:rsidRPr="00623E5B" w:rsidRDefault="009E78E7" w:rsidP="00954EFB">
            <w:pPr>
              <w:rPr>
                <w:sz w:val="24"/>
                <w:szCs w:val="24"/>
              </w:rPr>
            </w:pPr>
          </w:p>
        </w:tc>
      </w:tr>
      <w:tr w:rsidR="009E78E7" w:rsidRPr="00623E5B" w14:paraId="401F4A97" w14:textId="77777777" w:rsidTr="003A6F77">
        <w:tc>
          <w:tcPr>
            <w:tcW w:w="958" w:type="dxa"/>
          </w:tcPr>
          <w:p w14:paraId="6642A24B" w14:textId="3156A2E2" w:rsidR="009E78E7" w:rsidRPr="00623E5B" w:rsidRDefault="00602D77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5.  </w:t>
            </w:r>
          </w:p>
        </w:tc>
        <w:tc>
          <w:tcPr>
            <w:tcW w:w="3550" w:type="dxa"/>
          </w:tcPr>
          <w:p w14:paraId="255909BD" w14:textId="42D4B32F" w:rsidR="009E78E7" w:rsidRPr="00623E5B" w:rsidRDefault="00602D77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Clothes dryer exhaust duct is metal material</w:t>
            </w:r>
          </w:p>
        </w:tc>
        <w:tc>
          <w:tcPr>
            <w:tcW w:w="2198" w:type="dxa"/>
          </w:tcPr>
          <w:p w14:paraId="63D7601D" w14:textId="77777777" w:rsidR="009E78E7" w:rsidRPr="00623E5B" w:rsidRDefault="009E78E7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588F2B2D" w14:textId="77777777" w:rsidR="009E78E7" w:rsidRPr="00623E5B" w:rsidRDefault="009E78E7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77833BE" w14:textId="77777777" w:rsidR="009E78E7" w:rsidRPr="00623E5B" w:rsidRDefault="009E78E7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965C40F" w14:textId="114D031E" w:rsidR="009E78E7" w:rsidRPr="00623E5B" w:rsidRDefault="009E78E7" w:rsidP="00954EFB">
            <w:pPr>
              <w:rPr>
                <w:sz w:val="24"/>
                <w:szCs w:val="24"/>
              </w:rPr>
            </w:pPr>
          </w:p>
        </w:tc>
      </w:tr>
      <w:tr w:rsidR="009E78E7" w:rsidRPr="00623E5B" w14:paraId="4A8A1CC8" w14:textId="77777777" w:rsidTr="003A6F77">
        <w:tc>
          <w:tcPr>
            <w:tcW w:w="958" w:type="dxa"/>
          </w:tcPr>
          <w:p w14:paraId="3627093F" w14:textId="0BCE3D22" w:rsidR="009E78E7" w:rsidRPr="00623E5B" w:rsidRDefault="00724098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6.  </w:t>
            </w:r>
          </w:p>
        </w:tc>
        <w:tc>
          <w:tcPr>
            <w:tcW w:w="3550" w:type="dxa"/>
          </w:tcPr>
          <w:p w14:paraId="129A7F3F" w14:textId="484F89CF" w:rsidR="009E78E7" w:rsidRPr="00623E5B" w:rsidRDefault="00DF074A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If smoking is permitted, an outside area is designated</w:t>
            </w:r>
          </w:p>
        </w:tc>
        <w:tc>
          <w:tcPr>
            <w:tcW w:w="2198" w:type="dxa"/>
          </w:tcPr>
          <w:p w14:paraId="4C1040B2" w14:textId="77777777" w:rsidR="009E78E7" w:rsidRPr="00623E5B" w:rsidRDefault="009E78E7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268EB7F8" w14:textId="77777777" w:rsidR="009E78E7" w:rsidRPr="00623E5B" w:rsidRDefault="009E78E7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C346DA0" w14:textId="77777777" w:rsidR="009E78E7" w:rsidRPr="00623E5B" w:rsidRDefault="009E78E7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25E6660" w14:textId="5BFCEE40" w:rsidR="009E78E7" w:rsidRPr="00623E5B" w:rsidRDefault="009E78E7" w:rsidP="00954EFB">
            <w:pPr>
              <w:rPr>
                <w:sz w:val="24"/>
                <w:szCs w:val="24"/>
              </w:rPr>
            </w:pPr>
          </w:p>
        </w:tc>
      </w:tr>
      <w:tr w:rsidR="009E78E7" w:rsidRPr="00623E5B" w14:paraId="5A0122A5" w14:textId="77777777" w:rsidTr="003A6F77">
        <w:tc>
          <w:tcPr>
            <w:tcW w:w="958" w:type="dxa"/>
          </w:tcPr>
          <w:p w14:paraId="124DB58F" w14:textId="7F159EB5" w:rsidR="009E78E7" w:rsidRPr="00623E5B" w:rsidRDefault="005C4D54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7.  </w:t>
            </w:r>
          </w:p>
        </w:tc>
        <w:tc>
          <w:tcPr>
            <w:tcW w:w="3550" w:type="dxa"/>
          </w:tcPr>
          <w:p w14:paraId="4A3AE772" w14:textId="646A0B46" w:rsidR="009E78E7" w:rsidRPr="00623E5B" w:rsidRDefault="005C4D54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There is a fire-safe container available for used cigarettes</w:t>
            </w:r>
          </w:p>
        </w:tc>
        <w:tc>
          <w:tcPr>
            <w:tcW w:w="2198" w:type="dxa"/>
          </w:tcPr>
          <w:p w14:paraId="50CDD89B" w14:textId="77777777" w:rsidR="009E78E7" w:rsidRPr="00623E5B" w:rsidRDefault="009E78E7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03FB8422" w14:textId="77777777" w:rsidR="009E78E7" w:rsidRPr="00623E5B" w:rsidRDefault="009E78E7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308CD50" w14:textId="77777777" w:rsidR="009E78E7" w:rsidRPr="00623E5B" w:rsidRDefault="009E78E7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3B96268" w14:textId="3ACCC060" w:rsidR="009E78E7" w:rsidRPr="00623E5B" w:rsidRDefault="009E78E7" w:rsidP="00954EFB">
            <w:pPr>
              <w:rPr>
                <w:sz w:val="24"/>
                <w:szCs w:val="24"/>
              </w:rPr>
            </w:pPr>
          </w:p>
        </w:tc>
      </w:tr>
      <w:tr w:rsidR="00724098" w:rsidRPr="00623E5B" w14:paraId="004859DF" w14:textId="77777777" w:rsidTr="003A6F77">
        <w:tc>
          <w:tcPr>
            <w:tcW w:w="958" w:type="dxa"/>
          </w:tcPr>
          <w:p w14:paraId="4A4CE64D" w14:textId="1C71ED53" w:rsidR="00724098" w:rsidRPr="00623E5B" w:rsidRDefault="00DE50E7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8a.  </w:t>
            </w:r>
          </w:p>
        </w:tc>
        <w:tc>
          <w:tcPr>
            <w:tcW w:w="3550" w:type="dxa"/>
          </w:tcPr>
          <w:p w14:paraId="032C078B" w14:textId="47422EA6" w:rsidR="00724098" w:rsidRPr="00623E5B" w:rsidRDefault="00541953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Does the Program have transportation available to transport individuals receiving services</w:t>
            </w:r>
          </w:p>
        </w:tc>
        <w:tc>
          <w:tcPr>
            <w:tcW w:w="2198" w:type="dxa"/>
          </w:tcPr>
          <w:p w14:paraId="4B2A24BB" w14:textId="77777777" w:rsidR="00724098" w:rsidRPr="00623E5B" w:rsidRDefault="00724098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2ACFED7C" w14:textId="77777777" w:rsidR="00724098" w:rsidRPr="00623E5B" w:rsidRDefault="00724098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5D66679" w14:textId="77777777" w:rsidR="00724098" w:rsidRPr="00623E5B" w:rsidRDefault="00724098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D25DAD2" w14:textId="0C51D7B4" w:rsidR="00724098" w:rsidRPr="00623E5B" w:rsidRDefault="00724098" w:rsidP="00954EFB">
            <w:pPr>
              <w:rPr>
                <w:sz w:val="24"/>
                <w:szCs w:val="24"/>
              </w:rPr>
            </w:pPr>
          </w:p>
        </w:tc>
      </w:tr>
      <w:tr w:rsidR="00724098" w:rsidRPr="00623E5B" w14:paraId="0364676D" w14:textId="77777777" w:rsidTr="003A6F77">
        <w:tc>
          <w:tcPr>
            <w:tcW w:w="958" w:type="dxa"/>
          </w:tcPr>
          <w:p w14:paraId="3AE298B3" w14:textId="215A41C3" w:rsidR="00724098" w:rsidRPr="00623E5B" w:rsidRDefault="00D60DA6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8b.  </w:t>
            </w:r>
          </w:p>
        </w:tc>
        <w:tc>
          <w:tcPr>
            <w:tcW w:w="3550" w:type="dxa"/>
          </w:tcPr>
          <w:p w14:paraId="2208E026" w14:textId="22093810" w:rsidR="00724098" w:rsidRPr="00623E5B" w:rsidRDefault="00E938E7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Provider has vehicle maintenance records.</w:t>
            </w:r>
          </w:p>
        </w:tc>
        <w:tc>
          <w:tcPr>
            <w:tcW w:w="2198" w:type="dxa"/>
          </w:tcPr>
          <w:p w14:paraId="498BD278" w14:textId="77777777" w:rsidR="00724098" w:rsidRPr="00623E5B" w:rsidRDefault="00724098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14161612" w14:textId="77777777" w:rsidR="00724098" w:rsidRPr="00623E5B" w:rsidRDefault="00724098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E59672A" w14:textId="77777777" w:rsidR="00724098" w:rsidRPr="00623E5B" w:rsidRDefault="00724098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6D779B2" w14:textId="250357F3" w:rsidR="00724098" w:rsidRPr="00623E5B" w:rsidRDefault="00724098" w:rsidP="00954EFB">
            <w:pPr>
              <w:rPr>
                <w:sz w:val="24"/>
                <w:szCs w:val="24"/>
              </w:rPr>
            </w:pPr>
          </w:p>
        </w:tc>
      </w:tr>
      <w:tr w:rsidR="003D3DE1" w:rsidRPr="00623E5B" w14:paraId="3520A7B2" w14:textId="77777777" w:rsidTr="007B16E6">
        <w:tc>
          <w:tcPr>
            <w:tcW w:w="14390" w:type="dxa"/>
            <w:gridSpan w:val="6"/>
          </w:tcPr>
          <w:p w14:paraId="50645BC0" w14:textId="3E8F92E6" w:rsidR="003D3DE1" w:rsidRPr="00623E5B" w:rsidRDefault="000F4A60" w:rsidP="00954EFB">
            <w:pPr>
              <w:rPr>
                <w:b/>
                <w:bCs/>
                <w:sz w:val="24"/>
                <w:szCs w:val="24"/>
              </w:rPr>
            </w:pPr>
            <w:r w:rsidRPr="00623E5B">
              <w:rPr>
                <w:b/>
                <w:bCs/>
                <w:sz w:val="24"/>
                <w:szCs w:val="24"/>
              </w:rPr>
              <w:t>SUD Health and Safety Review</w:t>
            </w:r>
            <w:r w:rsidR="00281577" w:rsidRPr="00623E5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24098" w:rsidRPr="00623E5B" w14:paraId="6CEE7B99" w14:textId="77777777" w:rsidTr="003A6F77">
        <w:tc>
          <w:tcPr>
            <w:tcW w:w="958" w:type="dxa"/>
          </w:tcPr>
          <w:p w14:paraId="4C5CF3DE" w14:textId="6F1ED3C2" w:rsidR="00724098" w:rsidRPr="00623E5B" w:rsidRDefault="0052011F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1a.  </w:t>
            </w:r>
          </w:p>
        </w:tc>
        <w:tc>
          <w:tcPr>
            <w:tcW w:w="3550" w:type="dxa"/>
          </w:tcPr>
          <w:p w14:paraId="250463FE" w14:textId="2088F191" w:rsidR="00724098" w:rsidRPr="00623E5B" w:rsidRDefault="007915BD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Freezer &lt; 0 degrees</w:t>
            </w:r>
          </w:p>
        </w:tc>
        <w:tc>
          <w:tcPr>
            <w:tcW w:w="2198" w:type="dxa"/>
          </w:tcPr>
          <w:p w14:paraId="347CC0AB" w14:textId="77777777" w:rsidR="00724098" w:rsidRPr="00623E5B" w:rsidRDefault="00724098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30F83F35" w14:textId="77777777" w:rsidR="00724098" w:rsidRPr="00623E5B" w:rsidRDefault="00724098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E9D9AFD" w14:textId="77777777" w:rsidR="00724098" w:rsidRPr="00623E5B" w:rsidRDefault="00724098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F4FA15E" w14:textId="005E592C" w:rsidR="00724098" w:rsidRPr="00623E5B" w:rsidRDefault="00724098" w:rsidP="00954EFB">
            <w:pPr>
              <w:rPr>
                <w:sz w:val="24"/>
                <w:szCs w:val="24"/>
              </w:rPr>
            </w:pPr>
          </w:p>
        </w:tc>
      </w:tr>
      <w:tr w:rsidR="00724098" w:rsidRPr="00623E5B" w14:paraId="32D9D841" w14:textId="77777777" w:rsidTr="003A6F77">
        <w:tc>
          <w:tcPr>
            <w:tcW w:w="958" w:type="dxa"/>
          </w:tcPr>
          <w:p w14:paraId="443E95F6" w14:textId="6F06BD02" w:rsidR="00724098" w:rsidRPr="00623E5B" w:rsidRDefault="00F32913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1b.  </w:t>
            </w:r>
          </w:p>
        </w:tc>
        <w:tc>
          <w:tcPr>
            <w:tcW w:w="3550" w:type="dxa"/>
          </w:tcPr>
          <w:p w14:paraId="300BE279" w14:textId="6698F743" w:rsidR="00724098" w:rsidRPr="00623E5B" w:rsidRDefault="00F32913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Refrigerator: &lt; 40 degrees</w:t>
            </w:r>
          </w:p>
        </w:tc>
        <w:tc>
          <w:tcPr>
            <w:tcW w:w="2198" w:type="dxa"/>
          </w:tcPr>
          <w:p w14:paraId="52FC0935" w14:textId="77777777" w:rsidR="00724098" w:rsidRPr="00623E5B" w:rsidRDefault="00724098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29FA1A82" w14:textId="77777777" w:rsidR="00724098" w:rsidRPr="00623E5B" w:rsidRDefault="00724098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AD7C869" w14:textId="77777777" w:rsidR="00724098" w:rsidRPr="00623E5B" w:rsidRDefault="00724098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3306685" w14:textId="12F29C2E" w:rsidR="00724098" w:rsidRPr="00623E5B" w:rsidRDefault="00724098" w:rsidP="00954EFB">
            <w:pPr>
              <w:rPr>
                <w:sz w:val="24"/>
                <w:szCs w:val="24"/>
              </w:rPr>
            </w:pPr>
          </w:p>
        </w:tc>
      </w:tr>
      <w:tr w:rsidR="00724098" w:rsidRPr="00623E5B" w14:paraId="7712C82B" w14:textId="77777777" w:rsidTr="003A6F77">
        <w:tc>
          <w:tcPr>
            <w:tcW w:w="958" w:type="dxa"/>
          </w:tcPr>
          <w:p w14:paraId="709C0088" w14:textId="3A8B4C6C" w:rsidR="00724098" w:rsidRPr="00623E5B" w:rsidRDefault="00BC2AE7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2.  </w:t>
            </w:r>
          </w:p>
        </w:tc>
        <w:tc>
          <w:tcPr>
            <w:tcW w:w="3550" w:type="dxa"/>
          </w:tcPr>
          <w:p w14:paraId="2BCD55EC" w14:textId="09C04910" w:rsidR="00724098" w:rsidRPr="00623E5B" w:rsidRDefault="006F5E5C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Emergency numbers</w:t>
            </w:r>
          </w:p>
        </w:tc>
        <w:tc>
          <w:tcPr>
            <w:tcW w:w="2198" w:type="dxa"/>
          </w:tcPr>
          <w:p w14:paraId="7F660397" w14:textId="77777777" w:rsidR="00724098" w:rsidRPr="00623E5B" w:rsidRDefault="00724098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07A4B54A" w14:textId="77777777" w:rsidR="00724098" w:rsidRPr="00623E5B" w:rsidRDefault="00724098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4CB8E0E" w14:textId="77777777" w:rsidR="00724098" w:rsidRPr="00623E5B" w:rsidRDefault="00724098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0159571" w14:textId="6FA47392" w:rsidR="00724098" w:rsidRPr="00623E5B" w:rsidRDefault="00724098" w:rsidP="00954EFB">
            <w:pPr>
              <w:rPr>
                <w:sz w:val="24"/>
                <w:szCs w:val="24"/>
              </w:rPr>
            </w:pPr>
          </w:p>
        </w:tc>
      </w:tr>
      <w:tr w:rsidR="00724098" w:rsidRPr="00623E5B" w14:paraId="61D6E6AA" w14:textId="77777777" w:rsidTr="003A6F77">
        <w:tc>
          <w:tcPr>
            <w:tcW w:w="958" w:type="dxa"/>
          </w:tcPr>
          <w:p w14:paraId="791CC1B6" w14:textId="66AC8458" w:rsidR="00724098" w:rsidRPr="00623E5B" w:rsidRDefault="00C84882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3.  </w:t>
            </w:r>
          </w:p>
        </w:tc>
        <w:tc>
          <w:tcPr>
            <w:tcW w:w="3550" w:type="dxa"/>
          </w:tcPr>
          <w:p w14:paraId="5F404BCA" w14:textId="1444FB33" w:rsidR="00724098" w:rsidRPr="00623E5B" w:rsidRDefault="00C84882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Poison Control number is clearly posted (800-222-1222)</w:t>
            </w:r>
          </w:p>
        </w:tc>
        <w:tc>
          <w:tcPr>
            <w:tcW w:w="2198" w:type="dxa"/>
          </w:tcPr>
          <w:p w14:paraId="40A87B25" w14:textId="77777777" w:rsidR="00724098" w:rsidRPr="00623E5B" w:rsidRDefault="00724098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1A891076" w14:textId="77777777" w:rsidR="00724098" w:rsidRPr="00623E5B" w:rsidRDefault="00724098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749466D" w14:textId="77777777" w:rsidR="00724098" w:rsidRPr="00623E5B" w:rsidRDefault="00724098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11F88FB" w14:textId="42847C61" w:rsidR="00724098" w:rsidRPr="00623E5B" w:rsidRDefault="00724098" w:rsidP="00954EFB">
            <w:pPr>
              <w:rPr>
                <w:sz w:val="24"/>
                <w:szCs w:val="24"/>
              </w:rPr>
            </w:pPr>
          </w:p>
        </w:tc>
      </w:tr>
      <w:tr w:rsidR="00724098" w:rsidRPr="00623E5B" w14:paraId="73724774" w14:textId="77777777" w:rsidTr="003A6F77">
        <w:tc>
          <w:tcPr>
            <w:tcW w:w="958" w:type="dxa"/>
          </w:tcPr>
          <w:p w14:paraId="6843CCFD" w14:textId="2C84D665" w:rsidR="00724098" w:rsidRPr="00623E5B" w:rsidRDefault="00FD2CAA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4.  </w:t>
            </w:r>
          </w:p>
        </w:tc>
        <w:tc>
          <w:tcPr>
            <w:tcW w:w="3550" w:type="dxa"/>
          </w:tcPr>
          <w:p w14:paraId="0C1BF3E9" w14:textId="71D07D56" w:rsidR="00724098" w:rsidRPr="00623E5B" w:rsidRDefault="00FD2CAA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First aid kits are complete and readily accessible</w:t>
            </w:r>
          </w:p>
        </w:tc>
        <w:tc>
          <w:tcPr>
            <w:tcW w:w="2198" w:type="dxa"/>
          </w:tcPr>
          <w:p w14:paraId="2768D7A3" w14:textId="77777777" w:rsidR="00724098" w:rsidRPr="00623E5B" w:rsidRDefault="00724098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7C253F35" w14:textId="77777777" w:rsidR="00724098" w:rsidRPr="00623E5B" w:rsidRDefault="00724098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BF6E0E5" w14:textId="77777777" w:rsidR="00724098" w:rsidRPr="00623E5B" w:rsidRDefault="00724098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91E88C9" w14:textId="5CC9BDD5" w:rsidR="00724098" w:rsidRPr="00623E5B" w:rsidRDefault="00724098" w:rsidP="00954EFB">
            <w:pPr>
              <w:rPr>
                <w:sz w:val="24"/>
                <w:szCs w:val="24"/>
              </w:rPr>
            </w:pPr>
          </w:p>
        </w:tc>
      </w:tr>
      <w:tr w:rsidR="00724098" w:rsidRPr="00623E5B" w14:paraId="65EBBCD7" w14:textId="77777777" w:rsidTr="003A6F77">
        <w:tc>
          <w:tcPr>
            <w:tcW w:w="958" w:type="dxa"/>
          </w:tcPr>
          <w:p w14:paraId="22AAC7E2" w14:textId="23294706" w:rsidR="00724098" w:rsidRPr="00623E5B" w:rsidRDefault="00751129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5.  </w:t>
            </w:r>
          </w:p>
        </w:tc>
        <w:tc>
          <w:tcPr>
            <w:tcW w:w="3550" w:type="dxa"/>
          </w:tcPr>
          <w:p w14:paraId="0CC2DF21" w14:textId="060CDFC1" w:rsidR="00724098" w:rsidRPr="00623E5B" w:rsidRDefault="00751129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MSDS Guidelines are available (either paper form or online)</w:t>
            </w:r>
          </w:p>
        </w:tc>
        <w:tc>
          <w:tcPr>
            <w:tcW w:w="2198" w:type="dxa"/>
          </w:tcPr>
          <w:p w14:paraId="2AF6A70B" w14:textId="77777777" w:rsidR="00724098" w:rsidRPr="00623E5B" w:rsidRDefault="00724098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5373115C" w14:textId="77777777" w:rsidR="00724098" w:rsidRPr="00623E5B" w:rsidRDefault="00724098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06DD164" w14:textId="77777777" w:rsidR="00724098" w:rsidRPr="00623E5B" w:rsidRDefault="00724098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0068A13" w14:textId="25A8EE46" w:rsidR="00724098" w:rsidRPr="00623E5B" w:rsidRDefault="00724098" w:rsidP="00954EFB">
            <w:pPr>
              <w:rPr>
                <w:sz w:val="24"/>
                <w:szCs w:val="24"/>
              </w:rPr>
            </w:pPr>
          </w:p>
        </w:tc>
      </w:tr>
      <w:tr w:rsidR="0001730F" w:rsidRPr="00623E5B" w14:paraId="703ACBE3" w14:textId="77777777" w:rsidTr="003A6F77">
        <w:tc>
          <w:tcPr>
            <w:tcW w:w="958" w:type="dxa"/>
          </w:tcPr>
          <w:p w14:paraId="4FA6C2B1" w14:textId="3A6A4DAC" w:rsidR="0001730F" w:rsidRPr="00623E5B" w:rsidRDefault="004B4DE3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6.  </w:t>
            </w:r>
          </w:p>
        </w:tc>
        <w:tc>
          <w:tcPr>
            <w:tcW w:w="3550" w:type="dxa"/>
          </w:tcPr>
          <w:p w14:paraId="4B87F0EB" w14:textId="4E2A28AE" w:rsidR="0001730F" w:rsidRPr="00623E5B" w:rsidRDefault="00CE6E3B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Spill Kit is complete and readily accessible.   It should include the following items. (antiseptic wipes, biohazard bags, bodily fluid pick-up guide, disposable gloves, clean-up towels, disposable gowns, disposable shoe covers, eye shields, germicidal wipes, scooper)</w:t>
            </w:r>
          </w:p>
        </w:tc>
        <w:tc>
          <w:tcPr>
            <w:tcW w:w="2198" w:type="dxa"/>
          </w:tcPr>
          <w:p w14:paraId="39324170" w14:textId="77777777" w:rsidR="0001730F" w:rsidRPr="00623E5B" w:rsidRDefault="0001730F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580525E6" w14:textId="77777777" w:rsidR="0001730F" w:rsidRPr="00623E5B" w:rsidRDefault="0001730F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88BDBF1" w14:textId="77777777" w:rsidR="0001730F" w:rsidRPr="00623E5B" w:rsidRDefault="0001730F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881A244" w14:textId="73191E36" w:rsidR="0001730F" w:rsidRPr="00623E5B" w:rsidRDefault="0001730F" w:rsidP="00954EFB">
            <w:pPr>
              <w:rPr>
                <w:sz w:val="24"/>
                <w:szCs w:val="24"/>
              </w:rPr>
            </w:pPr>
          </w:p>
        </w:tc>
      </w:tr>
      <w:tr w:rsidR="00C351EF" w:rsidRPr="00623E5B" w14:paraId="4390F737" w14:textId="77777777" w:rsidTr="00BC500D">
        <w:tc>
          <w:tcPr>
            <w:tcW w:w="14390" w:type="dxa"/>
            <w:gridSpan w:val="6"/>
          </w:tcPr>
          <w:p w14:paraId="4AF56783" w14:textId="0B811BEE" w:rsidR="00C351EF" w:rsidRPr="00623E5B" w:rsidRDefault="00C351EF" w:rsidP="00954EFB">
            <w:pPr>
              <w:rPr>
                <w:b/>
                <w:bCs/>
                <w:sz w:val="24"/>
                <w:szCs w:val="24"/>
              </w:rPr>
            </w:pPr>
            <w:r w:rsidRPr="00623E5B">
              <w:rPr>
                <w:b/>
                <w:bCs/>
                <w:sz w:val="24"/>
                <w:szCs w:val="24"/>
              </w:rPr>
              <w:t>SUD Emergency Procedures</w:t>
            </w:r>
            <w:r w:rsidR="00C90306" w:rsidRPr="00623E5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1730F" w:rsidRPr="00623E5B" w14:paraId="608E9FD0" w14:textId="77777777" w:rsidTr="003A6F77">
        <w:tc>
          <w:tcPr>
            <w:tcW w:w="958" w:type="dxa"/>
          </w:tcPr>
          <w:p w14:paraId="1EA65535" w14:textId="5222E578" w:rsidR="0001730F" w:rsidRPr="00623E5B" w:rsidRDefault="00E92F4F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1.  </w:t>
            </w:r>
          </w:p>
        </w:tc>
        <w:tc>
          <w:tcPr>
            <w:tcW w:w="3550" w:type="dxa"/>
          </w:tcPr>
          <w:p w14:paraId="6E1F9251" w14:textId="7E3A443F" w:rsidR="0001730F" w:rsidRPr="00623E5B" w:rsidRDefault="009139A1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There is documentation in the home that the fire alarm system is inspected each year by a </w:t>
            </w:r>
            <w:proofErr w:type="gramStart"/>
            <w:r w:rsidRPr="00623E5B">
              <w:rPr>
                <w:sz w:val="24"/>
                <w:szCs w:val="24"/>
              </w:rPr>
              <w:t>licensed  electrician</w:t>
            </w:r>
            <w:proofErr w:type="gramEnd"/>
            <w:r w:rsidRPr="00623E5B">
              <w:rPr>
                <w:sz w:val="24"/>
                <w:szCs w:val="24"/>
              </w:rPr>
              <w:t xml:space="preserve"> or fire inspector as required</w:t>
            </w:r>
          </w:p>
        </w:tc>
        <w:tc>
          <w:tcPr>
            <w:tcW w:w="2198" w:type="dxa"/>
          </w:tcPr>
          <w:p w14:paraId="4C3D12E1" w14:textId="77777777" w:rsidR="0001730F" w:rsidRPr="00623E5B" w:rsidRDefault="0001730F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5E0A197A" w14:textId="77777777" w:rsidR="0001730F" w:rsidRPr="00623E5B" w:rsidRDefault="0001730F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480520F" w14:textId="77777777" w:rsidR="0001730F" w:rsidRPr="00623E5B" w:rsidRDefault="0001730F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9D8E324" w14:textId="192A6C15" w:rsidR="0001730F" w:rsidRPr="00623E5B" w:rsidRDefault="0001730F" w:rsidP="00954EFB">
            <w:pPr>
              <w:rPr>
                <w:sz w:val="24"/>
                <w:szCs w:val="24"/>
              </w:rPr>
            </w:pPr>
          </w:p>
        </w:tc>
      </w:tr>
      <w:tr w:rsidR="0001730F" w:rsidRPr="00623E5B" w14:paraId="5AA26521" w14:textId="77777777" w:rsidTr="003A6F77">
        <w:tc>
          <w:tcPr>
            <w:tcW w:w="958" w:type="dxa"/>
          </w:tcPr>
          <w:p w14:paraId="693B3A50" w14:textId="73B8D67A" w:rsidR="0001730F" w:rsidRPr="00623E5B" w:rsidRDefault="00BF4615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2a.  </w:t>
            </w:r>
          </w:p>
        </w:tc>
        <w:tc>
          <w:tcPr>
            <w:tcW w:w="3550" w:type="dxa"/>
          </w:tcPr>
          <w:p w14:paraId="2038F0B2" w14:textId="51F21E9C" w:rsidR="0001730F" w:rsidRPr="00623E5B" w:rsidRDefault="008B4F8B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If system has emergency lighting, tests are conducted routinely and documented</w:t>
            </w:r>
          </w:p>
        </w:tc>
        <w:tc>
          <w:tcPr>
            <w:tcW w:w="2198" w:type="dxa"/>
          </w:tcPr>
          <w:p w14:paraId="4376AA24" w14:textId="77777777" w:rsidR="0001730F" w:rsidRPr="00623E5B" w:rsidRDefault="0001730F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3A69F9E0" w14:textId="77777777" w:rsidR="0001730F" w:rsidRPr="00623E5B" w:rsidRDefault="0001730F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EA3D534" w14:textId="77777777" w:rsidR="0001730F" w:rsidRPr="00623E5B" w:rsidRDefault="0001730F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E36E2AA" w14:textId="00ECD816" w:rsidR="0001730F" w:rsidRPr="00623E5B" w:rsidRDefault="0001730F" w:rsidP="00954EFB">
            <w:pPr>
              <w:rPr>
                <w:sz w:val="24"/>
                <w:szCs w:val="24"/>
              </w:rPr>
            </w:pPr>
          </w:p>
        </w:tc>
      </w:tr>
      <w:tr w:rsidR="0001730F" w:rsidRPr="00623E5B" w14:paraId="6A388D93" w14:textId="77777777" w:rsidTr="003A6F77">
        <w:tc>
          <w:tcPr>
            <w:tcW w:w="958" w:type="dxa"/>
          </w:tcPr>
          <w:p w14:paraId="17F65DED" w14:textId="4D32805D" w:rsidR="0001730F" w:rsidRPr="00623E5B" w:rsidRDefault="00B53CC6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2b.  </w:t>
            </w:r>
          </w:p>
        </w:tc>
        <w:tc>
          <w:tcPr>
            <w:tcW w:w="3550" w:type="dxa"/>
          </w:tcPr>
          <w:p w14:paraId="617E11CE" w14:textId="4DFA1D6E" w:rsidR="0001730F" w:rsidRPr="00623E5B" w:rsidRDefault="003F6488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Carbon Monoxide: Installed and tested and Documentation is present.</w:t>
            </w:r>
          </w:p>
        </w:tc>
        <w:tc>
          <w:tcPr>
            <w:tcW w:w="2198" w:type="dxa"/>
          </w:tcPr>
          <w:p w14:paraId="3C7DFB54" w14:textId="77777777" w:rsidR="0001730F" w:rsidRPr="00623E5B" w:rsidRDefault="0001730F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481FAA25" w14:textId="77777777" w:rsidR="0001730F" w:rsidRPr="00623E5B" w:rsidRDefault="0001730F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1CF251D" w14:textId="77777777" w:rsidR="0001730F" w:rsidRPr="00623E5B" w:rsidRDefault="0001730F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2CF6A95" w14:textId="044C5F33" w:rsidR="0001730F" w:rsidRPr="00623E5B" w:rsidRDefault="0001730F" w:rsidP="00954EFB">
            <w:pPr>
              <w:rPr>
                <w:sz w:val="24"/>
                <w:szCs w:val="24"/>
              </w:rPr>
            </w:pPr>
          </w:p>
        </w:tc>
      </w:tr>
      <w:tr w:rsidR="0001730F" w:rsidRPr="00623E5B" w14:paraId="747FF4B4" w14:textId="77777777" w:rsidTr="003A6F77">
        <w:tc>
          <w:tcPr>
            <w:tcW w:w="958" w:type="dxa"/>
          </w:tcPr>
          <w:p w14:paraId="22670FE9" w14:textId="6EB7A736" w:rsidR="0001730F" w:rsidRPr="00623E5B" w:rsidRDefault="001F5F36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2c.  </w:t>
            </w:r>
          </w:p>
        </w:tc>
        <w:tc>
          <w:tcPr>
            <w:tcW w:w="3550" w:type="dxa"/>
          </w:tcPr>
          <w:p w14:paraId="66DA2ABE" w14:textId="2230E94C" w:rsidR="0001730F" w:rsidRPr="00623E5B" w:rsidRDefault="008D1C5E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Smoke Detectors: Installed and tested and Documentation is present.</w:t>
            </w:r>
          </w:p>
        </w:tc>
        <w:tc>
          <w:tcPr>
            <w:tcW w:w="2198" w:type="dxa"/>
          </w:tcPr>
          <w:p w14:paraId="5AA6B7B4" w14:textId="77777777" w:rsidR="0001730F" w:rsidRPr="00623E5B" w:rsidRDefault="0001730F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48E257D2" w14:textId="77777777" w:rsidR="0001730F" w:rsidRPr="00623E5B" w:rsidRDefault="0001730F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E4FEE8E" w14:textId="77777777" w:rsidR="0001730F" w:rsidRPr="00623E5B" w:rsidRDefault="0001730F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B7F7A34" w14:textId="635D106F" w:rsidR="0001730F" w:rsidRPr="00623E5B" w:rsidRDefault="0001730F" w:rsidP="00954EFB">
            <w:pPr>
              <w:rPr>
                <w:sz w:val="24"/>
                <w:szCs w:val="24"/>
              </w:rPr>
            </w:pPr>
          </w:p>
        </w:tc>
      </w:tr>
      <w:tr w:rsidR="0001730F" w:rsidRPr="00623E5B" w14:paraId="323FC9B3" w14:textId="77777777" w:rsidTr="003A6F77">
        <w:tc>
          <w:tcPr>
            <w:tcW w:w="958" w:type="dxa"/>
          </w:tcPr>
          <w:p w14:paraId="1A72FD1A" w14:textId="68B70317" w:rsidR="0001730F" w:rsidRPr="00623E5B" w:rsidRDefault="00A5737B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2d.  </w:t>
            </w:r>
          </w:p>
        </w:tc>
        <w:tc>
          <w:tcPr>
            <w:tcW w:w="3550" w:type="dxa"/>
          </w:tcPr>
          <w:p w14:paraId="48647E8D" w14:textId="2805CFB6" w:rsidR="0001730F" w:rsidRPr="00623E5B" w:rsidRDefault="00026591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Fire extinguishers are monitored and serviced as needed (minimally annually), not expired and documentation is present</w:t>
            </w:r>
          </w:p>
        </w:tc>
        <w:tc>
          <w:tcPr>
            <w:tcW w:w="2198" w:type="dxa"/>
          </w:tcPr>
          <w:p w14:paraId="5257B23A" w14:textId="77777777" w:rsidR="0001730F" w:rsidRPr="00623E5B" w:rsidRDefault="0001730F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095D2E18" w14:textId="77777777" w:rsidR="0001730F" w:rsidRPr="00623E5B" w:rsidRDefault="0001730F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6BE0C15" w14:textId="77777777" w:rsidR="0001730F" w:rsidRPr="00623E5B" w:rsidRDefault="0001730F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3E278C4" w14:textId="70CC2966" w:rsidR="0001730F" w:rsidRPr="00623E5B" w:rsidRDefault="0001730F" w:rsidP="00954EFB">
            <w:pPr>
              <w:rPr>
                <w:sz w:val="24"/>
                <w:szCs w:val="24"/>
              </w:rPr>
            </w:pPr>
          </w:p>
        </w:tc>
      </w:tr>
      <w:tr w:rsidR="0001730F" w:rsidRPr="00623E5B" w14:paraId="180E0597" w14:textId="77777777" w:rsidTr="003A6F77">
        <w:tc>
          <w:tcPr>
            <w:tcW w:w="958" w:type="dxa"/>
          </w:tcPr>
          <w:p w14:paraId="372E85D8" w14:textId="0C9E46E2" w:rsidR="0001730F" w:rsidRPr="00623E5B" w:rsidRDefault="006A023C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3.  </w:t>
            </w:r>
          </w:p>
        </w:tc>
        <w:tc>
          <w:tcPr>
            <w:tcW w:w="3550" w:type="dxa"/>
          </w:tcPr>
          <w:p w14:paraId="0ED18C29" w14:textId="1EF90875" w:rsidR="0001730F" w:rsidRPr="00623E5B" w:rsidRDefault="006A023C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Fire exits and hallways are free of </w:t>
            </w:r>
            <w:proofErr w:type="gramStart"/>
            <w:r w:rsidRPr="00623E5B">
              <w:rPr>
                <w:sz w:val="24"/>
                <w:szCs w:val="24"/>
              </w:rPr>
              <w:t>obstructions</w:t>
            </w:r>
            <w:proofErr w:type="gramEnd"/>
            <w:r w:rsidRPr="00623E5B">
              <w:rPr>
                <w:sz w:val="24"/>
                <w:szCs w:val="24"/>
              </w:rPr>
              <w:t xml:space="preserve"> and clear for evacuation</w:t>
            </w:r>
          </w:p>
        </w:tc>
        <w:tc>
          <w:tcPr>
            <w:tcW w:w="2198" w:type="dxa"/>
          </w:tcPr>
          <w:p w14:paraId="17FAA876" w14:textId="77777777" w:rsidR="0001730F" w:rsidRPr="00623E5B" w:rsidRDefault="0001730F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061D66C0" w14:textId="77777777" w:rsidR="0001730F" w:rsidRPr="00623E5B" w:rsidRDefault="0001730F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0FB89D9" w14:textId="77777777" w:rsidR="0001730F" w:rsidRPr="00623E5B" w:rsidRDefault="0001730F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CE42937" w14:textId="22FD7708" w:rsidR="0001730F" w:rsidRPr="00623E5B" w:rsidRDefault="0001730F" w:rsidP="00954EFB">
            <w:pPr>
              <w:rPr>
                <w:sz w:val="24"/>
                <w:szCs w:val="24"/>
              </w:rPr>
            </w:pPr>
          </w:p>
        </w:tc>
      </w:tr>
      <w:tr w:rsidR="00281577" w:rsidRPr="00623E5B" w14:paraId="23BD2CE5" w14:textId="77777777" w:rsidTr="003A6F77">
        <w:tc>
          <w:tcPr>
            <w:tcW w:w="958" w:type="dxa"/>
          </w:tcPr>
          <w:p w14:paraId="464A0782" w14:textId="1DEC31EF" w:rsidR="00281577" w:rsidRPr="00623E5B" w:rsidRDefault="001A2EAB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4.  </w:t>
            </w:r>
          </w:p>
        </w:tc>
        <w:tc>
          <w:tcPr>
            <w:tcW w:w="3550" w:type="dxa"/>
          </w:tcPr>
          <w:p w14:paraId="210ED188" w14:textId="331CD975" w:rsidR="00281577" w:rsidRPr="00623E5B" w:rsidRDefault="00DA68E0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Fire drills are conducted and documented</w:t>
            </w:r>
          </w:p>
        </w:tc>
        <w:tc>
          <w:tcPr>
            <w:tcW w:w="2198" w:type="dxa"/>
          </w:tcPr>
          <w:p w14:paraId="508916F0" w14:textId="77777777" w:rsidR="00281577" w:rsidRPr="00623E5B" w:rsidRDefault="00281577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3641C86F" w14:textId="77777777" w:rsidR="00281577" w:rsidRPr="00623E5B" w:rsidRDefault="00281577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4B31C99" w14:textId="77777777" w:rsidR="00281577" w:rsidRPr="00623E5B" w:rsidRDefault="00281577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65CDDFE" w14:textId="338C2894" w:rsidR="00281577" w:rsidRPr="00623E5B" w:rsidRDefault="00281577" w:rsidP="00954EFB">
            <w:pPr>
              <w:rPr>
                <w:sz w:val="24"/>
                <w:szCs w:val="24"/>
              </w:rPr>
            </w:pPr>
          </w:p>
        </w:tc>
      </w:tr>
      <w:tr w:rsidR="00281577" w:rsidRPr="00623E5B" w14:paraId="14359F30" w14:textId="77777777" w:rsidTr="003A6F77">
        <w:tc>
          <w:tcPr>
            <w:tcW w:w="958" w:type="dxa"/>
          </w:tcPr>
          <w:p w14:paraId="08A9210B" w14:textId="51FC9CF9" w:rsidR="00281577" w:rsidRPr="00623E5B" w:rsidRDefault="0023335B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5.  </w:t>
            </w:r>
          </w:p>
        </w:tc>
        <w:tc>
          <w:tcPr>
            <w:tcW w:w="3550" w:type="dxa"/>
          </w:tcPr>
          <w:p w14:paraId="5B654A55" w14:textId="530833B7" w:rsidR="00281577" w:rsidRPr="00623E5B" w:rsidRDefault="007E5830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Emergency evacuation maps/routes are displayed in prominent locations.</w:t>
            </w:r>
          </w:p>
        </w:tc>
        <w:tc>
          <w:tcPr>
            <w:tcW w:w="2198" w:type="dxa"/>
          </w:tcPr>
          <w:p w14:paraId="57E18694" w14:textId="77777777" w:rsidR="00281577" w:rsidRPr="00623E5B" w:rsidRDefault="00281577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01F4C498" w14:textId="77777777" w:rsidR="00281577" w:rsidRPr="00623E5B" w:rsidRDefault="00281577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626B31E" w14:textId="77777777" w:rsidR="00281577" w:rsidRPr="00623E5B" w:rsidRDefault="00281577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5B24CB5" w14:textId="3F0B6771" w:rsidR="00281577" w:rsidRPr="00623E5B" w:rsidRDefault="00281577" w:rsidP="00954EFB">
            <w:pPr>
              <w:rPr>
                <w:sz w:val="24"/>
                <w:szCs w:val="24"/>
              </w:rPr>
            </w:pPr>
          </w:p>
        </w:tc>
      </w:tr>
      <w:tr w:rsidR="00281577" w:rsidRPr="00623E5B" w14:paraId="7D18E07F" w14:textId="77777777" w:rsidTr="003A6F77">
        <w:tc>
          <w:tcPr>
            <w:tcW w:w="958" w:type="dxa"/>
          </w:tcPr>
          <w:p w14:paraId="3755D108" w14:textId="586E1DE6" w:rsidR="00281577" w:rsidRPr="00623E5B" w:rsidRDefault="00A747B1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6.  </w:t>
            </w:r>
          </w:p>
        </w:tc>
        <w:tc>
          <w:tcPr>
            <w:tcW w:w="3550" w:type="dxa"/>
          </w:tcPr>
          <w:p w14:paraId="7240FF23" w14:textId="2C2621DF" w:rsidR="00281577" w:rsidRPr="00623E5B" w:rsidRDefault="007D2C1A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Annual tornado drill is conducted and documented during season (Apr-Oct)</w:t>
            </w:r>
          </w:p>
        </w:tc>
        <w:tc>
          <w:tcPr>
            <w:tcW w:w="2198" w:type="dxa"/>
          </w:tcPr>
          <w:p w14:paraId="4288DCBF" w14:textId="77777777" w:rsidR="00281577" w:rsidRPr="00623E5B" w:rsidRDefault="00281577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17896F1E" w14:textId="77777777" w:rsidR="00281577" w:rsidRPr="00623E5B" w:rsidRDefault="00281577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E78A2AD" w14:textId="77777777" w:rsidR="00281577" w:rsidRPr="00623E5B" w:rsidRDefault="00281577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50572FB" w14:textId="5053EF2D" w:rsidR="00281577" w:rsidRPr="00623E5B" w:rsidRDefault="00281577" w:rsidP="00954EFB">
            <w:pPr>
              <w:rPr>
                <w:sz w:val="24"/>
                <w:szCs w:val="24"/>
              </w:rPr>
            </w:pPr>
          </w:p>
        </w:tc>
      </w:tr>
      <w:tr w:rsidR="00281577" w:rsidRPr="00623E5B" w14:paraId="66C65F9B" w14:textId="77777777" w:rsidTr="003A6F77">
        <w:tc>
          <w:tcPr>
            <w:tcW w:w="958" w:type="dxa"/>
          </w:tcPr>
          <w:p w14:paraId="7E64056A" w14:textId="59B30D1C" w:rsidR="00281577" w:rsidRPr="00623E5B" w:rsidRDefault="00B77287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7.  </w:t>
            </w:r>
          </w:p>
        </w:tc>
        <w:tc>
          <w:tcPr>
            <w:tcW w:w="3550" w:type="dxa"/>
          </w:tcPr>
          <w:p w14:paraId="5E30B0B6" w14:textId="0C59A541" w:rsidR="00281577" w:rsidRPr="00623E5B" w:rsidRDefault="00485D98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There is designated tornado area</w:t>
            </w:r>
          </w:p>
        </w:tc>
        <w:tc>
          <w:tcPr>
            <w:tcW w:w="2198" w:type="dxa"/>
          </w:tcPr>
          <w:p w14:paraId="0CF8240A" w14:textId="77777777" w:rsidR="00281577" w:rsidRPr="00623E5B" w:rsidRDefault="00281577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268B5905" w14:textId="77777777" w:rsidR="00281577" w:rsidRPr="00623E5B" w:rsidRDefault="00281577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AE2CFEF" w14:textId="77777777" w:rsidR="00281577" w:rsidRPr="00623E5B" w:rsidRDefault="00281577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A4FE9B9" w14:textId="74893F72" w:rsidR="00281577" w:rsidRPr="00623E5B" w:rsidRDefault="00281577" w:rsidP="00954EFB">
            <w:pPr>
              <w:rPr>
                <w:sz w:val="24"/>
                <w:szCs w:val="24"/>
              </w:rPr>
            </w:pPr>
          </w:p>
        </w:tc>
      </w:tr>
      <w:tr w:rsidR="00C90306" w:rsidRPr="00623E5B" w14:paraId="584FAA36" w14:textId="77777777" w:rsidTr="00764FBC">
        <w:tc>
          <w:tcPr>
            <w:tcW w:w="14390" w:type="dxa"/>
            <w:gridSpan w:val="6"/>
          </w:tcPr>
          <w:p w14:paraId="06A3E332" w14:textId="70EDF97E" w:rsidR="00C90306" w:rsidRPr="00623E5B" w:rsidRDefault="006138B5" w:rsidP="00954EFB">
            <w:pPr>
              <w:rPr>
                <w:b/>
                <w:bCs/>
                <w:sz w:val="24"/>
                <w:szCs w:val="24"/>
              </w:rPr>
            </w:pPr>
            <w:r w:rsidRPr="00623E5B">
              <w:rPr>
                <w:b/>
                <w:bCs/>
                <w:sz w:val="24"/>
                <w:szCs w:val="24"/>
              </w:rPr>
              <w:t>SUD Medication Review</w:t>
            </w:r>
            <w:r w:rsidR="00041874" w:rsidRPr="00623E5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81577" w:rsidRPr="00623E5B" w14:paraId="09CC5E76" w14:textId="77777777" w:rsidTr="003A6F77">
        <w:tc>
          <w:tcPr>
            <w:tcW w:w="958" w:type="dxa"/>
          </w:tcPr>
          <w:p w14:paraId="6050FC7E" w14:textId="1C0E7203" w:rsidR="00281577" w:rsidRPr="00623E5B" w:rsidRDefault="00CC7FED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1.  </w:t>
            </w:r>
          </w:p>
        </w:tc>
        <w:tc>
          <w:tcPr>
            <w:tcW w:w="3550" w:type="dxa"/>
          </w:tcPr>
          <w:p w14:paraId="1DF3539A" w14:textId="2E71FE66" w:rsidR="00281577" w:rsidRPr="00623E5B" w:rsidRDefault="00427DFC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There is a procedure for controlled substance counts</w:t>
            </w:r>
          </w:p>
        </w:tc>
        <w:tc>
          <w:tcPr>
            <w:tcW w:w="2198" w:type="dxa"/>
          </w:tcPr>
          <w:p w14:paraId="1ADB0F04" w14:textId="77777777" w:rsidR="00281577" w:rsidRPr="00623E5B" w:rsidRDefault="00281577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60DBDEA6" w14:textId="77777777" w:rsidR="00281577" w:rsidRPr="00623E5B" w:rsidRDefault="00281577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DF96A1B" w14:textId="77777777" w:rsidR="00281577" w:rsidRPr="00623E5B" w:rsidRDefault="00281577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4688BEA" w14:textId="2AD9646A" w:rsidR="00281577" w:rsidRPr="00623E5B" w:rsidRDefault="00281577" w:rsidP="00954EFB">
            <w:pPr>
              <w:rPr>
                <w:sz w:val="24"/>
                <w:szCs w:val="24"/>
              </w:rPr>
            </w:pPr>
          </w:p>
        </w:tc>
      </w:tr>
      <w:tr w:rsidR="00281577" w:rsidRPr="00623E5B" w14:paraId="429D7E59" w14:textId="77777777" w:rsidTr="003A6F77">
        <w:tc>
          <w:tcPr>
            <w:tcW w:w="958" w:type="dxa"/>
          </w:tcPr>
          <w:p w14:paraId="51D20D91" w14:textId="26ACD020" w:rsidR="00281577" w:rsidRPr="00623E5B" w:rsidRDefault="00187184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2.  </w:t>
            </w:r>
          </w:p>
        </w:tc>
        <w:tc>
          <w:tcPr>
            <w:tcW w:w="3550" w:type="dxa"/>
          </w:tcPr>
          <w:p w14:paraId="025F5742" w14:textId="0FD43A4F" w:rsidR="00281577" w:rsidRPr="00623E5B" w:rsidRDefault="00192607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There is a procedure for medication disposal</w:t>
            </w:r>
          </w:p>
        </w:tc>
        <w:tc>
          <w:tcPr>
            <w:tcW w:w="2198" w:type="dxa"/>
          </w:tcPr>
          <w:p w14:paraId="1EA341D1" w14:textId="77777777" w:rsidR="00281577" w:rsidRPr="00623E5B" w:rsidRDefault="00281577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7820A34D" w14:textId="77777777" w:rsidR="00281577" w:rsidRPr="00623E5B" w:rsidRDefault="00281577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725B08B" w14:textId="77777777" w:rsidR="00281577" w:rsidRPr="00623E5B" w:rsidRDefault="00281577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BF289CF" w14:textId="3A780EB7" w:rsidR="00281577" w:rsidRPr="00623E5B" w:rsidRDefault="00281577" w:rsidP="00954EFB">
            <w:pPr>
              <w:rPr>
                <w:sz w:val="24"/>
                <w:szCs w:val="24"/>
              </w:rPr>
            </w:pPr>
          </w:p>
        </w:tc>
      </w:tr>
      <w:tr w:rsidR="00281577" w:rsidRPr="00623E5B" w14:paraId="2A73295C" w14:textId="77777777" w:rsidTr="003A6F77">
        <w:tc>
          <w:tcPr>
            <w:tcW w:w="958" w:type="dxa"/>
          </w:tcPr>
          <w:p w14:paraId="0B43AE01" w14:textId="3DB0FEF5" w:rsidR="00281577" w:rsidRPr="00623E5B" w:rsidRDefault="00A15C50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3.  </w:t>
            </w:r>
          </w:p>
        </w:tc>
        <w:tc>
          <w:tcPr>
            <w:tcW w:w="3550" w:type="dxa"/>
          </w:tcPr>
          <w:p w14:paraId="3E7701FA" w14:textId="6BDC2925" w:rsidR="00281577" w:rsidRPr="00623E5B" w:rsidRDefault="00F85514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Refrigerated and non-refrigerated medications are properly stored, locked and monitored</w:t>
            </w:r>
          </w:p>
        </w:tc>
        <w:tc>
          <w:tcPr>
            <w:tcW w:w="2198" w:type="dxa"/>
          </w:tcPr>
          <w:p w14:paraId="7693B4B3" w14:textId="77777777" w:rsidR="00281577" w:rsidRPr="00623E5B" w:rsidRDefault="00281577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1B8831EA" w14:textId="77777777" w:rsidR="00281577" w:rsidRPr="00623E5B" w:rsidRDefault="00281577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2EF8D49" w14:textId="77777777" w:rsidR="00281577" w:rsidRPr="00623E5B" w:rsidRDefault="00281577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B0C1AF6" w14:textId="05AC34F3" w:rsidR="00281577" w:rsidRPr="00623E5B" w:rsidRDefault="00281577" w:rsidP="00954EFB">
            <w:pPr>
              <w:rPr>
                <w:sz w:val="24"/>
                <w:szCs w:val="24"/>
              </w:rPr>
            </w:pPr>
          </w:p>
        </w:tc>
      </w:tr>
      <w:tr w:rsidR="00281577" w:rsidRPr="00623E5B" w14:paraId="19EC79EB" w14:textId="77777777" w:rsidTr="003A6F77">
        <w:tc>
          <w:tcPr>
            <w:tcW w:w="958" w:type="dxa"/>
          </w:tcPr>
          <w:p w14:paraId="0CB9439A" w14:textId="7C7DA745" w:rsidR="00281577" w:rsidRPr="00623E5B" w:rsidRDefault="004205DB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4.  </w:t>
            </w:r>
          </w:p>
        </w:tc>
        <w:tc>
          <w:tcPr>
            <w:tcW w:w="3550" w:type="dxa"/>
          </w:tcPr>
          <w:p w14:paraId="3A633281" w14:textId="02E252A2" w:rsidR="00281577" w:rsidRPr="00623E5B" w:rsidRDefault="004205DB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All medications either prescribed or over the counter are not expired</w:t>
            </w:r>
          </w:p>
        </w:tc>
        <w:tc>
          <w:tcPr>
            <w:tcW w:w="2198" w:type="dxa"/>
          </w:tcPr>
          <w:p w14:paraId="0A954440" w14:textId="77777777" w:rsidR="00281577" w:rsidRPr="00623E5B" w:rsidRDefault="00281577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1B68065F" w14:textId="77777777" w:rsidR="00281577" w:rsidRPr="00623E5B" w:rsidRDefault="00281577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0C92A0E" w14:textId="77777777" w:rsidR="00281577" w:rsidRPr="00623E5B" w:rsidRDefault="00281577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05F0FC3" w14:textId="2C16E717" w:rsidR="00281577" w:rsidRPr="00623E5B" w:rsidRDefault="00281577" w:rsidP="00954EFB">
            <w:pPr>
              <w:rPr>
                <w:sz w:val="24"/>
                <w:szCs w:val="24"/>
              </w:rPr>
            </w:pPr>
          </w:p>
        </w:tc>
      </w:tr>
      <w:tr w:rsidR="00F56B66" w:rsidRPr="00623E5B" w14:paraId="58D69174" w14:textId="77777777" w:rsidTr="003A6F77">
        <w:tc>
          <w:tcPr>
            <w:tcW w:w="958" w:type="dxa"/>
          </w:tcPr>
          <w:p w14:paraId="49537B11" w14:textId="134A9FEA" w:rsidR="00F56B66" w:rsidRPr="00623E5B" w:rsidRDefault="00885540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5.  </w:t>
            </w:r>
          </w:p>
        </w:tc>
        <w:tc>
          <w:tcPr>
            <w:tcW w:w="3550" w:type="dxa"/>
          </w:tcPr>
          <w:p w14:paraId="22A5079B" w14:textId="4E6A0423" w:rsidR="00F56B66" w:rsidRPr="00623E5B" w:rsidRDefault="00CA4F1E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Medication Incident Reports and follow-up is effective per staff?</w:t>
            </w:r>
          </w:p>
        </w:tc>
        <w:tc>
          <w:tcPr>
            <w:tcW w:w="2198" w:type="dxa"/>
          </w:tcPr>
          <w:p w14:paraId="30218347" w14:textId="77777777" w:rsidR="00F56B66" w:rsidRPr="00623E5B" w:rsidRDefault="00F56B66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10B5F697" w14:textId="77777777" w:rsidR="00F56B66" w:rsidRPr="00623E5B" w:rsidRDefault="00F56B66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FC1B062" w14:textId="77777777" w:rsidR="00F56B66" w:rsidRPr="00623E5B" w:rsidRDefault="00F56B66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4987BEA" w14:textId="3B4047FF" w:rsidR="00F56B66" w:rsidRPr="00623E5B" w:rsidRDefault="00F56B66" w:rsidP="00954EFB">
            <w:pPr>
              <w:rPr>
                <w:sz w:val="24"/>
                <w:szCs w:val="24"/>
              </w:rPr>
            </w:pPr>
          </w:p>
        </w:tc>
      </w:tr>
      <w:tr w:rsidR="00F56B66" w:rsidRPr="00623E5B" w14:paraId="411294AE" w14:textId="77777777" w:rsidTr="003A6F77">
        <w:tc>
          <w:tcPr>
            <w:tcW w:w="958" w:type="dxa"/>
          </w:tcPr>
          <w:p w14:paraId="33A91BD2" w14:textId="040AD070" w:rsidR="00F56B66" w:rsidRPr="00623E5B" w:rsidRDefault="00C73BE4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6.  </w:t>
            </w:r>
          </w:p>
        </w:tc>
        <w:tc>
          <w:tcPr>
            <w:tcW w:w="3550" w:type="dxa"/>
          </w:tcPr>
          <w:p w14:paraId="799D1489" w14:textId="010E095B" w:rsidR="00F56B66" w:rsidRPr="00623E5B" w:rsidRDefault="00C73BE4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Medication administrations are properly documented</w:t>
            </w:r>
          </w:p>
        </w:tc>
        <w:tc>
          <w:tcPr>
            <w:tcW w:w="2198" w:type="dxa"/>
          </w:tcPr>
          <w:p w14:paraId="1A29D664" w14:textId="77777777" w:rsidR="00F56B66" w:rsidRPr="00623E5B" w:rsidRDefault="00F56B66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52126F4D" w14:textId="77777777" w:rsidR="00F56B66" w:rsidRPr="00623E5B" w:rsidRDefault="00F56B66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844C6EC" w14:textId="77777777" w:rsidR="00F56B66" w:rsidRPr="00623E5B" w:rsidRDefault="00F56B66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1901F6D" w14:textId="43B96ABA" w:rsidR="00F56B66" w:rsidRPr="00623E5B" w:rsidRDefault="00F56B66" w:rsidP="00954EFB">
            <w:pPr>
              <w:rPr>
                <w:sz w:val="24"/>
                <w:szCs w:val="24"/>
              </w:rPr>
            </w:pPr>
          </w:p>
        </w:tc>
      </w:tr>
      <w:tr w:rsidR="00F56B66" w:rsidRPr="00623E5B" w14:paraId="1BA9C003" w14:textId="77777777" w:rsidTr="003A6F77">
        <w:tc>
          <w:tcPr>
            <w:tcW w:w="958" w:type="dxa"/>
          </w:tcPr>
          <w:p w14:paraId="763ACBC5" w14:textId="584798A3" w:rsidR="00F56B66" w:rsidRPr="00623E5B" w:rsidRDefault="00ED2C24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7.  </w:t>
            </w:r>
          </w:p>
        </w:tc>
        <w:tc>
          <w:tcPr>
            <w:tcW w:w="3550" w:type="dxa"/>
          </w:tcPr>
          <w:p w14:paraId="48A82CDE" w14:textId="535937FD" w:rsidR="00F56B66" w:rsidRPr="00623E5B" w:rsidRDefault="00BA6524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The reason the PRN was given is documented</w:t>
            </w:r>
          </w:p>
        </w:tc>
        <w:tc>
          <w:tcPr>
            <w:tcW w:w="2198" w:type="dxa"/>
          </w:tcPr>
          <w:p w14:paraId="76CE147D" w14:textId="77777777" w:rsidR="00F56B66" w:rsidRPr="00623E5B" w:rsidRDefault="00F56B66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5AF5096D" w14:textId="77777777" w:rsidR="00F56B66" w:rsidRPr="00623E5B" w:rsidRDefault="00F56B66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5778AEB" w14:textId="77777777" w:rsidR="00F56B66" w:rsidRPr="00623E5B" w:rsidRDefault="00F56B66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6191790" w14:textId="631F52D4" w:rsidR="00F56B66" w:rsidRPr="00623E5B" w:rsidRDefault="00F56B66" w:rsidP="00954EFB">
            <w:pPr>
              <w:rPr>
                <w:sz w:val="24"/>
                <w:szCs w:val="24"/>
              </w:rPr>
            </w:pPr>
          </w:p>
        </w:tc>
      </w:tr>
      <w:tr w:rsidR="00F56B66" w:rsidRPr="00623E5B" w14:paraId="16C07EE6" w14:textId="77777777" w:rsidTr="003A6F77">
        <w:tc>
          <w:tcPr>
            <w:tcW w:w="958" w:type="dxa"/>
          </w:tcPr>
          <w:p w14:paraId="10F84DFD" w14:textId="129F3412" w:rsidR="00F56B66" w:rsidRPr="00623E5B" w:rsidRDefault="00AE1A61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8.  </w:t>
            </w:r>
          </w:p>
        </w:tc>
        <w:tc>
          <w:tcPr>
            <w:tcW w:w="3550" w:type="dxa"/>
          </w:tcPr>
          <w:p w14:paraId="20D4AA9E" w14:textId="7B6CEEB9" w:rsidR="00F56B66" w:rsidRPr="00623E5B" w:rsidRDefault="00137CA0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The results of using </w:t>
            </w:r>
            <w:proofErr w:type="gramStart"/>
            <w:r w:rsidRPr="00623E5B">
              <w:rPr>
                <w:sz w:val="24"/>
                <w:szCs w:val="24"/>
              </w:rPr>
              <w:t>the PRN</w:t>
            </w:r>
            <w:proofErr w:type="gramEnd"/>
            <w:r w:rsidRPr="00623E5B">
              <w:rPr>
                <w:sz w:val="24"/>
                <w:szCs w:val="24"/>
              </w:rPr>
              <w:t xml:space="preserve"> medications are clearly documented on the Medication Administration Record (MAR)</w:t>
            </w:r>
          </w:p>
        </w:tc>
        <w:tc>
          <w:tcPr>
            <w:tcW w:w="2198" w:type="dxa"/>
          </w:tcPr>
          <w:p w14:paraId="19A242B9" w14:textId="77777777" w:rsidR="00F56B66" w:rsidRPr="00623E5B" w:rsidRDefault="00F56B66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00E66616" w14:textId="77777777" w:rsidR="00F56B66" w:rsidRPr="00623E5B" w:rsidRDefault="00F56B66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1E71A48" w14:textId="77777777" w:rsidR="00F56B66" w:rsidRPr="00623E5B" w:rsidRDefault="00F56B66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9E81027" w14:textId="31715038" w:rsidR="00F56B66" w:rsidRPr="00623E5B" w:rsidRDefault="00F56B66" w:rsidP="00954EFB">
            <w:pPr>
              <w:rPr>
                <w:sz w:val="24"/>
                <w:szCs w:val="24"/>
              </w:rPr>
            </w:pPr>
          </w:p>
        </w:tc>
      </w:tr>
      <w:tr w:rsidR="003B0D20" w:rsidRPr="00623E5B" w14:paraId="5200D26B" w14:textId="77777777" w:rsidTr="00FC1F2B">
        <w:tc>
          <w:tcPr>
            <w:tcW w:w="14390" w:type="dxa"/>
            <w:gridSpan w:val="6"/>
          </w:tcPr>
          <w:p w14:paraId="23D5894B" w14:textId="09A5D5DB" w:rsidR="003B0D20" w:rsidRPr="00623E5B" w:rsidRDefault="00403E32" w:rsidP="00954EFB">
            <w:pPr>
              <w:rPr>
                <w:b/>
                <w:bCs/>
                <w:sz w:val="24"/>
                <w:szCs w:val="24"/>
              </w:rPr>
            </w:pPr>
            <w:r w:rsidRPr="00623E5B">
              <w:rPr>
                <w:b/>
                <w:bCs/>
                <w:sz w:val="24"/>
                <w:szCs w:val="24"/>
              </w:rPr>
              <w:t>SUD Policies and Procedures</w:t>
            </w:r>
            <w:r w:rsidR="00F068B5" w:rsidRPr="00623E5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B0D20" w:rsidRPr="00623E5B" w14:paraId="03702A55" w14:textId="77777777" w:rsidTr="003A6F77">
        <w:tc>
          <w:tcPr>
            <w:tcW w:w="958" w:type="dxa"/>
          </w:tcPr>
          <w:p w14:paraId="0E95813F" w14:textId="16636825" w:rsidR="003B0D20" w:rsidRPr="00623E5B" w:rsidRDefault="00B24B47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1.  </w:t>
            </w:r>
          </w:p>
        </w:tc>
        <w:tc>
          <w:tcPr>
            <w:tcW w:w="3550" w:type="dxa"/>
          </w:tcPr>
          <w:p w14:paraId="188BFA19" w14:textId="0C3F9C4D" w:rsidR="003B0D20" w:rsidRPr="00623E5B" w:rsidRDefault="00703561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Bio-Terrorism Plan</w:t>
            </w:r>
          </w:p>
        </w:tc>
        <w:tc>
          <w:tcPr>
            <w:tcW w:w="2198" w:type="dxa"/>
          </w:tcPr>
          <w:p w14:paraId="4D064B00" w14:textId="77777777" w:rsidR="003B0D20" w:rsidRPr="00623E5B" w:rsidRDefault="003B0D20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05782881" w14:textId="77777777" w:rsidR="003B0D20" w:rsidRPr="00623E5B" w:rsidRDefault="003B0D20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DB686BF" w14:textId="77777777" w:rsidR="003B0D20" w:rsidRPr="00623E5B" w:rsidRDefault="003B0D20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E5C3BD6" w14:textId="239BF777" w:rsidR="003B0D20" w:rsidRPr="00623E5B" w:rsidRDefault="003B0D20" w:rsidP="00954EFB">
            <w:pPr>
              <w:rPr>
                <w:sz w:val="24"/>
                <w:szCs w:val="24"/>
              </w:rPr>
            </w:pPr>
          </w:p>
        </w:tc>
      </w:tr>
      <w:tr w:rsidR="003B0D20" w:rsidRPr="00623E5B" w14:paraId="283BFB5E" w14:textId="77777777" w:rsidTr="003A6F77">
        <w:tc>
          <w:tcPr>
            <w:tcW w:w="958" w:type="dxa"/>
          </w:tcPr>
          <w:p w14:paraId="5C6EAB50" w14:textId="04A3BF18" w:rsidR="003B0D20" w:rsidRPr="00623E5B" w:rsidRDefault="00FD4CD6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2.  </w:t>
            </w:r>
          </w:p>
        </w:tc>
        <w:tc>
          <w:tcPr>
            <w:tcW w:w="3550" w:type="dxa"/>
          </w:tcPr>
          <w:p w14:paraId="1CAEF169" w14:textId="034D6BDC" w:rsidR="003B0D20" w:rsidRPr="00623E5B" w:rsidRDefault="003F1260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Bomb Threat</w:t>
            </w:r>
          </w:p>
        </w:tc>
        <w:tc>
          <w:tcPr>
            <w:tcW w:w="2198" w:type="dxa"/>
          </w:tcPr>
          <w:p w14:paraId="7E6FF859" w14:textId="77777777" w:rsidR="003B0D20" w:rsidRPr="00623E5B" w:rsidRDefault="003B0D20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289758CF" w14:textId="77777777" w:rsidR="003B0D20" w:rsidRPr="00623E5B" w:rsidRDefault="003B0D20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136B505" w14:textId="77777777" w:rsidR="003B0D20" w:rsidRPr="00623E5B" w:rsidRDefault="003B0D20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ACB6705" w14:textId="3C805DD1" w:rsidR="003B0D20" w:rsidRPr="00623E5B" w:rsidRDefault="003B0D20" w:rsidP="00954EFB">
            <w:pPr>
              <w:rPr>
                <w:sz w:val="24"/>
                <w:szCs w:val="24"/>
              </w:rPr>
            </w:pPr>
          </w:p>
        </w:tc>
      </w:tr>
      <w:tr w:rsidR="003B0D20" w:rsidRPr="00623E5B" w14:paraId="49441422" w14:textId="77777777" w:rsidTr="003A6F77">
        <w:tc>
          <w:tcPr>
            <w:tcW w:w="958" w:type="dxa"/>
          </w:tcPr>
          <w:p w14:paraId="0CB4A4CD" w14:textId="09A9780F" w:rsidR="003B0D20" w:rsidRPr="00623E5B" w:rsidRDefault="00B9494E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3.  </w:t>
            </w:r>
          </w:p>
        </w:tc>
        <w:tc>
          <w:tcPr>
            <w:tcW w:w="3550" w:type="dxa"/>
          </w:tcPr>
          <w:p w14:paraId="09230306" w14:textId="14033611" w:rsidR="003B0D20" w:rsidRPr="00623E5B" w:rsidRDefault="00A04F41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Chemical/Biological Threat</w:t>
            </w:r>
          </w:p>
        </w:tc>
        <w:tc>
          <w:tcPr>
            <w:tcW w:w="2198" w:type="dxa"/>
          </w:tcPr>
          <w:p w14:paraId="1F37B9A6" w14:textId="77777777" w:rsidR="003B0D20" w:rsidRPr="00623E5B" w:rsidRDefault="003B0D20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37D9DF2F" w14:textId="77777777" w:rsidR="003B0D20" w:rsidRPr="00623E5B" w:rsidRDefault="003B0D20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C53EBA9" w14:textId="77777777" w:rsidR="003B0D20" w:rsidRPr="00623E5B" w:rsidRDefault="003B0D20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A848736" w14:textId="33F7979E" w:rsidR="003B0D20" w:rsidRPr="00623E5B" w:rsidRDefault="003B0D20" w:rsidP="00954EFB">
            <w:pPr>
              <w:rPr>
                <w:sz w:val="24"/>
                <w:szCs w:val="24"/>
              </w:rPr>
            </w:pPr>
          </w:p>
        </w:tc>
      </w:tr>
      <w:tr w:rsidR="003B0D20" w:rsidRPr="00623E5B" w14:paraId="4C6322F4" w14:textId="77777777" w:rsidTr="003A6F77">
        <w:tc>
          <w:tcPr>
            <w:tcW w:w="958" w:type="dxa"/>
          </w:tcPr>
          <w:p w14:paraId="715A31DB" w14:textId="2D13D851" w:rsidR="003B0D20" w:rsidRPr="00623E5B" w:rsidRDefault="00407755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4.  </w:t>
            </w:r>
          </w:p>
        </w:tc>
        <w:tc>
          <w:tcPr>
            <w:tcW w:w="3550" w:type="dxa"/>
          </w:tcPr>
          <w:p w14:paraId="2C37970B" w14:textId="3BBBC1C3" w:rsidR="003B0D20" w:rsidRPr="00623E5B" w:rsidRDefault="00407755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Driving Accident and Emergencies</w:t>
            </w:r>
          </w:p>
        </w:tc>
        <w:tc>
          <w:tcPr>
            <w:tcW w:w="2198" w:type="dxa"/>
          </w:tcPr>
          <w:p w14:paraId="6BAA5DD4" w14:textId="77777777" w:rsidR="003B0D20" w:rsidRPr="00623E5B" w:rsidRDefault="003B0D20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01DE903F" w14:textId="77777777" w:rsidR="003B0D20" w:rsidRPr="00623E5B" w:rsidRDefault="003B0D20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25068AC" w14:textId="77777777" w:rsidR="003B0D20" w:rsidRPr="00623E5B" w:rsidRDefault="003B0D20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1CC79A2" w14:textId="2D947920" w:rsidR="003B0D20" w:rsidRPr="00623E5B" w:rsidRDefault="003B0D20" w:rsidP="00954EFB">
            <w:pPr>
              <w:rPr>
                <w:sz w:val="24"/>
                <w:szCs w:val="24"/>
              </w:rPr>
            </w:pPr>
          </w:p>
        </w:tc>
      </w:tr>
      <w:tr w:rsidR="003B0D20" w:rsidRPr="00623E5B" w14:paraId="20526893" w14:textId="77777777" w:rsidTr="003A6F77">
        <w:tc>
          <w:tcPr>
            <w:tcW w:w="958" w:type="dxa"/>
          </w:tcPr>
          <w:p w14:paraId="49192350" w14:textId="0CC39DA3" w:rsidR="003B0D20" w:rsidRPr="00623E5B" w:rsidRDefault="00E02ABD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5.  </w:t>
            </w:r>
          </w:p>
        </w:tc>
        <w:tc>
          <w:tcPr>
            <w:tcW w:w="3550" w:type="dxa"/>
          </w:tcPr>
          <w:p w14:paraId="646CA2F4" w14:textId="73BCF6BD" w:rsidR="003B0D20" w:rsidRPr="00623E5B" w:rsidRDefault="0093349A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Fire / Life Safety</w:t>
            </w:r>
          </w:p>
        </w:tc>
        <w:tc>
          <w:tcPr>
            <w:tcW w:w="2198" w:type="dxa"/>
          </w:tcPr>
          <w:p w14:paraId="36B46440" w14:textId="77777777" w:rsidR="003B0D20" w:rsidRPr="00623E5B" w:rsidRDefault="003B0D20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4176BD86" w14:textId="77777777" w:rsidR="003B0D20" w:rsidRPr="00623E5B" w:rsidRDefault="003B0D20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3518218" w14:textId="77777777" w:rsidR="003B0D20" w:rsidRPr="00623E5B" w:rsidRDefault="003B0D20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8F87FF9" w14:textId="3B184825" w:rsidR="003B0D20" w:rsidRPr="00623E5B" w:rsidRDefault="003B0D20" w:rsidP="00954EFB">
            <w:pPr>
              <w:rPr>
                <w:sz w:val="24"/>
                <w:szCs w:val="24"/>
              </w:rPr>
            </w:pPr>
          </w:p>
        </w:tc>
      </w:tr>
      <w:tr w:rsidR="003B0D20" w:rsidRPr="00623E5B" w14:paraId="437F6B58" w14:textId="77777777" w:rsidTr="003A6F77">
        <w:tc>
          <w:tcPr>
            <w:tcW w:w="958" w:type="dxa"/>
          </w:tcPr>
          <w:p w14:paraId="7E4CE21B" w14:textId="43CDC224" w:rsidR="003B0D20" w:rsidRPr="00623E5B" w:rsidRDefault="001C6A31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6.  </w:t>
            </w:r>
          </w:p>
        </w:tc>
        <w:tc>
          <w:tcPr>
            <w:tcW w:w="3550" w:type="dxa"/>
          </w:tcPr>
          <w:p w14:paraId="668B105B" w14:textId="684AA136" w:rsidR="003B0D20" w:rsidRPr="00623E5B" w:rsidRDefault="001C6A31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Testing and Maintenance policy for Carbon Monoxide Detector</w:t>
            </w:r>
          </w:p>
        </w:tc>
        <w:tc>
          <w:tcPr>
            <w:tcW w:w="2198" w:type="dxa"/>
          </w:tcPr>
          <w:p w14:paraId="7FFF5848" w14:textId="77777777" w:rsidR="003B0D20" w:rsidRPr="00623E5B" w:rsidRDefault="003B0D20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01EAD193" w14:textId="77777777" w:rsidR="003B0D20" w:rsidRPr="00623E5B" w:rsidRDefault="003B0D20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8769AFE" w14:textId="77777777" w:rsidR="003B0D20" w:rsidRPr="00623E5B" w:rsidRDefault="003B0D20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924CAA8" w14:textId="4B815149" w:rsidR="003B0D20" w:rsidRPr="00623E5B" w:rsidRDefault="003B0D20" w:rsidP="00954EFB">
            <w:pPr>
              <w:rPr>
                <w:sz w:val="24"/>
                <w:szCs w:val="24"/>
              </w:rPr>
            </w:pPr>
          </w:p>
        </w:tc>
      </w:tr>
      <w:tr w:rsidR="003B0D20" w:rsidRPr="00623E5B" w14:paraId="099531A1" w14:textId="77777777" w:rsidTr="003A6F77">
        <w:tc>
          <w:tcPr>
            <w:tcW w:w="958" w:type="dxa"/>
          </w:tcPr>
          <w:p w14:paraId="0BB85B76" w14:textId="1A7BA1B3" w:rsidR="003B0D20" w:rsidRPr="00623E5B" w:rsidRDefault="00B370DA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7.  </w:t>
            </w:r>
          </w:p>
        </w:tc>
        <w:tc>
          <w:tcPr>
            <w:tcW w:w="3550" w:type="dxa"/>
          </w:tcPr>
          <w:p w14:paraId="3A997C6F" w14:textId="66728C44" w:rsidR="003B0D20" w:rsidRPr="00623E5B" w:rsidRDefault="00B370DA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Testing and Maintenance policy for Smoke Detector</w:t>
            </w:r>
          </w:p>
        </w:tc>
        <w:tc>
          <w:tcPr>
            <w:tcW w:w="2198" w:type="dxa"/>
          </w:tcPr>
          <w:p w14:paraId="2D477B80" w14:textId="77777777" w:rsidR="003B0D20" w:rsidRPr="00623E5B" w:rsidRDefault="003B0D20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2A59BACA" w14:textId="77777777" w:rsidR="003B0D20" w:rsidRPr="00623E5B" w:rsidRDefault="003B0D20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F5F9054" w14:textId="77777777" w:rsidR="003B0D20" w:rsidRPr="00623E5B" w:rsidRDefault="003B0D20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030C228" w14:textId="762A3006" w:rsidR="003B0D20" w:rsidRPr="00623E5B" w:rsidRDefault="003B0D20" w:rsidP="00954EFB">
            <w:pPr>
              <w:rPr>
                <w:sz w:val="24"/>
                <w:szCs w:val="24"/>
              </w:rPr>
            </w:pPr>
          </w:p>
        </w:tc>
      </w:tr>
      <w:tr w:rsidR="003B0D20" w:rsidRPr="00623E5B" w14:paraId="61DCFA03" w14:textId="77777777" w:rsidTr="003A6F77">
        <w:tc>
          <w:tcPr>
            <w:tcW w:w="958" w:type="dxa"/>
          </w:tcPr>
          <w:p w14:paraId="7C5910CD" w14:textId="6EBF0758" w:rsidR="003B0D20" w:rsidRPr="00623E5B" w:rsidRDefault="003E19CF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8.  </w:t>
            </w:r>
          </w:p>
        </w:tc>
        <w:tc>
          <w:tcPr>
            <w:tcW w:w="3550" w:type="dxa"/>
          </w:tcPr>
          <w:p w14:paraId="7FE67484" w14:textId="71DA64AD" w:rsidR="003B0D20" w:rsidRPr="00623E5B" w:rsidRDefault="0085111F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Flood</w:t>
            </w:r>
          </w:p>
        </w:tc>
        <w:tc>
          <w:tcPr>
            <w:tcW w:w="2198" w:type="dxa"/>
          </w:tcPr>
          <w:p w14:paraId="4710E975" w14:textId="77777777" w:rsidR="003B0D20" w:rsidRPr="00623E5B" w:rsidRDefault="003B0D20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6ED910EE" w14:textId="77777777" w:rsidR="003B0D20" w:rsidRPr="00623E5B" w:rsidRDefault="003B0D20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86B7C17" w14:textId="77777777" w:rsidR="003B0D20" w:rsidRPr="00623E5B" w:rsidRDefault="003B0D20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E843B1F" w14:textId="78628235" w:rsidR="003B0D20" w:rsidRPr="00623E5B" w:rsidRDefault="003B0D20" w:rsidP="00954EFB">
            <w:pPr>
              <w:rPr>
                <w:sz w:val="24"/>
                <w:szCs w:val="24"/>
              </w:rPr>
            </w:pPr>
          </w:p>
        </w:tc>
      </w:tr>
      <w:tr w:rsidR="001C6A31" w:rsidRPr="00623E5B" w14:paraId="14640603" w14:textId="77777777" w:rsidTr="003A6F77">
        <w:tc>
          <w:tcPr>
            <w:tcW w:w="958" w:type="dxa"/>
          </w:tcPr>
          <w:p w14:paraId="529E3DC6" w14:textId="3DBAB116" w:rsidR="001C6A31" w:rsidRPr="00623E5B" w:rsidRDefault="004C1231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9.  </w:t>
            </w:r>
          </w:p>
        </w:tc>
        <w:tc>
          <w:tcPr>
            <w:tcW w:w="3550" w:type="dxa"/>
          </w:tcPr>
          <w:p w14:paraId="1BB4A960" w14:textId="459BC091" w:rsidR="001C6A31" w:rsidRPr="00623E5B" w:rsidRDefault="003E19CF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Medical Emergency / Death</w:t>
            </w:r>
          </w:p>
        </w:tc>
        <w:tc>
          <w:tcPr>
            <w:tcW w:w="2198" w:type="dxa"/>
          </w:tcPr>
          <w:p w14:paraId="7CD2968C" w14:textId="77777777" w:rsidR="001C6A31" w:rsidRPr="00623E5B" w:rsidRDefault="001C6A31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35E66E6C" w14:textId="77777777" w:rsidR="001C6A31" w:rsidRPr="00623E5B" w:rsidRDefault="001C6A31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426FEEC" w14:textId="77777777" w:rsidR="001C6A31" w:rsidRPr="00623E5B" w:rsidRDefault="001C6A31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70E8DD5" w14:textId="67AD249D" w:rsidR="001C6A31" w:rsidRPr="00623E5B" w:rsidRDefault="001C6A31" w:rsidP="00954EFB">
            <w:pPr>
              <w:rPr>
                <w:sz w:val="24"/>
                <w:szCs w:val="24"/>
              </w:rPr>
            </w:pPr>
          </w:p>
        </w:tc>
      </w:tr>
      <w:tr w:rsidR="001C6A31" w:rsidRPr="00623E5B" w14:paraId="2768DFFA" w14:textId="77777777" w:rsidTr="003A6F77">
        <w:tc>
          <w:tcPr>
            <w:tcW w:w="958" w:type="dxa"/>
          </w:tcPr>
          <w:p w14:paraId="73F59000" w14:textId="1292FFEB" w:rsidR="001C6A31" w:rsidRPr="00623E5B" w:rsidRDefault="00926CC8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10.  </w:t>
            </w:r>
          </w:p>
        </w:tc>
        <w:tc>
          <w:tcPr>
            <w:tcW w:w="3550" w:type="dxa"/>
          </w:tcPr>
          <w:p w14:paraId="2EA2409E" w14:textId="0A1CCA5A" w:rsidR="001C6A31" w:rsidRPr="00623E5B" w:rsidRDefault="004C1231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Power Shortage</w:t>
            </w:r>
          </w:p>
        </w:tc>
        <w:tc>
          <w:tcPr>
            <w:tcW w:w="2198" w:type="dxa"/>
          </w:tcPr>
          <w:p w14:paraId="2195C78A" w14:textId="77777777" w:rsidR="001C6A31" w:rsidRPr="00623E5B" w:rsidRDefault="001C6A31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0A14C051" w14:textId="77777777" w:rsidR="001C6A31" w:rsidRPr="00623E5B" w:rsidRDefault="001C6A31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922AC54" w14:textId="77777777" w:rsidR="001C6A31" w:rsidRPr="00623E5B" w:rsidRDefault="001C6A31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23A089B" w14:textId="0BFF996A" w:rsidR="001C6A31" w:rsidRPr="00623E5B" w:rsidRDefault="001C6A31" w:rsidP="00954EFB">
            <w:pPr>
              <w:rPr>
                <w:sz w:val="24"/>
                <w:szCs w:val="24"/>
              </w:rPr>
            </w:pPr>
          </w:p>
        </w:tc>
      </w:tr>
      <w:tr w:rsidR="001C6A31" w:rsidRPr="00623E5B" w14:paraId="68764AD7" w14:textId="77777777" w:rsidTr="003A6F77">
        <w:tc>
          <w:tcPr>
            <w:tcW w:w="958" w:type="dxa"/>
          </w:tcPr>
          <w:p w14:paraId="6BFA52AC" w14:textId="06C6DC48" w:rsidR="001C6A31" w:rsidRPr="00623E5B" w:rsidRDefault="0002004E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11.  </w:t>
            </w:r>
          </w:p>
        </w:tc>
        <w:tc>
          <w:tcPr>
            <w:tcW w:w="3550" w:type="dxa"/>
          </w:tcPr>
          <w:p w14:paraId="7D429122" w14:textId="1DDEA2EE" w:rsidR="001C6A31" w:rsidRPr="00623E5B" w:rsidRDefault="00926CC8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Water Shortage</w:t>
            </w:r>
          </w:p>
        </w:tc>
        <w:tc>
          <w:tcPr>
            <w:tcW w:w="2198" w:type="dxa"/>
          </w:tcPr>
          <w:p w14:paraId="7DC6C0E8" w14:textId="77777777" w:rsidR="001C6A31" w:rsidRPr="00623E5B" w:rsidRDefault="001C6A31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4CE3725A" w14:textId="77777777" w:rsidR="001C6A31" w:rsidRPr="00623E5B" w:rsidRDefault="001C6A31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CA6BA17" w14:textId="77777777" w:rsidR="001C6A31" w:rsidRPr="00623E5B" w:rsidRDefault="001C6A31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33DE491" w14:textId="28F2F722" w:rsidR="001C6A31" w:rsidRPr="00623E5B" w:rsidRDefault="001C6A31" w:rsidP="00954EFB">
            <w:pPr>
              <w:rPr>
                <w:sz w:val="24"/>
                <w:szCs w:val="24"/>
              </w:rPr>
            </w:pPr>
          </w:p>
        </w:tc>
      </w:tr>
      <w:tr w:rsidR="001C6A31" w:rsidRPr="00623E5B" w14:paraId="3BDCD023" w14:textId="77777777" w:rsidTr="003A6F77">
        <w:tc>
          <w:tcPr>
            <w:tcW w:w="958" w:type="dxa"/>
          </w:tcPr>
          <w:p w14:paraId="3FADBE6D" w14:textId="6EA283E7" w:rsidR="001C6A31" w:rsidRPr="00623E5B" w:rsidRDefault="00601DE8" w:rsidP="00954EF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 xml:space="preserve">12.  </w:t>
            </w:r>
          </w:p>
        </w:tc>
        <w:tc>
          <w:tcPr>
            <w:tcW w:w="3550" w:type="dxa"/>
          </w:tcPr>
          <w:p w14:paraId="076F3B49" w14:textId="31C60CB1" w:rsidR="001C6A31" w:rsidRPr="00623E5B" w:rsidRDefault="00601DE8" w:rsidP="002C0D8B">
            <w:pPr>
              <w:rPr>
                <w:sz w:val="24"/>
                <w:szCs w:val="24"/>
              </w:rPr>
            </w:pPr>
            <w:r w:rsidRPr="00623E5B">
              <w:rPr>
                <w:sz w:val="24"/>
                <w:szCs w:val="24"/>
              </w:rPr>
              <w:t>Severe Weather</w:t>
            </w:r>
          </w:p>
        </w:tc>
        <w:tc>
          <w:tcPr>
            <w:tcW w:w="2198" w:type="dxa"/>
          </w:tcPr>
          <w:p w14:paraId="51421145" w14:textId="77777777" w:rsidR="001C6A31" w:rsidRPr="00623E5B" w:rsidRDefault="001C6A31" w:rsidP="002C0D8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6E9D7548" w14:textId="77777777" w:rsidR="001C6A31" w:rsidRPr="00623E5B" w:rsidRDefault="001C6A31" w:rsidP="00954EF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9A9369B" w14:textId="77777777" w:rsidR="001C6A31" w:rsidRPr="00623E5B" w:rsidRDefault="001C6A31" w:rsidP="00954EF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BA09E11" w14:textId="3A09E716" w:rsidR="001C6A31" w:rsidRPr="00623E5B" w:rsidRDefault="001C6A31" w:rsidP="00954EFB">
            <w:pPr>
              <w:rPr>
                <w:sz w:val="24"/>
                <w:szCs w:val="24"/>
              </w:rPr>
            </w:pPr>
          </w:p>
        </w:tc>
      </w:tr>
    </w:tbl>
    <w:p w14:paraId="164F409D" w14:textId="77777777" w:rsidR="00E91794" w:rsidRDefault="00E91794"/>
    <w:sectPr w:rsidR="00E91794" w:rsidSect="0062566F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12432" w14:textId="77777777" w:rsidR="00F24FAA" w:rsidRDefault="00F24FAA" w:rsidP="00CF359E">
      <w:pPr>
        <w:spacing w:after="0" w:line="240" w:lineRule="auto"/>
      </w:pPr>
      <w:r>
        <w:separator/>
      </w:r>
    </w:p>
  </w:endnote>
  <w:endnote w:type="continuationSeparator" w:id="0">
    <w:p w14:paraId="561C46A8" w14:textId="77777777" w:rsidR="00F24FAA" w:rsidRDefault="00F24FAA" w:rsidP="00CF359E">
      <w:pPr>
        <w:spacing w:after="0" w:line="240" w:lineRule="auto"/>
      </w:pPr>
      <w:r>
        <w:continuationSeparator/>
      </w:r>
    </w:p>
  </w:endnote>
  <w:endnote w:type="continuationNotice" w:id="1">
    <w:p w14:paraId="5564026C" w14:textId="77777777" w:rsidR="00F24FAA" w:rsidRDefault="00F24F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532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6B0EC" w14:textId="0F16DEC6" w:rsidR="005F23BF" w:rsidRDefault="005F23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464CA0" w14:textId="77777777" w:rsidR="005F23BF" w:rsidRDefault="005F2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87EE" w14:textId="77777777" w:rsidR="00F24FAA" w:rsidRDefault="00F24FAA" w:rsidP="00CF359E">
      <w:pPr>
        <w:spacing w:after="0" w:line="240" w:lineRule="auto"/>
      </w:pPr>
      <w:r>
        <w:separator/>
      </w:r>
    </w:p>
  </w:footnote>
  <w:footnote w:type="continuationSeparator" w:id="0">
    <w:p w14:paraId="0A73D050" w14:textId="77777777" w:rsidR="00F24FAA" w:rsidRDefault="00F24FAA" w:rsidP="00CF359E">
      <w:pPr>
        <w:spacing w:after="0" w:line="240" w:lineRule="auto"/>
      </w:pPr>
      <w:r>
        <w:continuationSeparator/>
      </w:r>
    </w:p>
  </w:footnote>
  <w:footnote w:type="continuationNotice" w:id="1">
    <w:p w14:paraId="03EE31D7" w14:textId="77777777" w:rsidR="00F24FAA" w:rsidRDefault="00F24F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390" w:type="dxa"/>
      <w:tblLook w:val="04A0" w:firstRow="1" w:lastRow="0" w:firstColumn="1" w:lastColumn="0" w:noHBand="0" w:noVBand="1"/>
    </w:tblPr>
    <w:tblGrid>
      <w:gridCol w:w="14390"/>
    </w:tblGrid>
    <w:tr w:rsidR="00B20FF1" w14:paraId="31853E6F" w14:textId="77777777" w:rsidTr="00B20FF1">
      <w:tc>
        <w:tcPr>
          <w:tcW w:w="14390" w:type="dxa"/>
          <w:shd w:val="clear" w:color="auto" w:fill="8EAADB" w:themeFill="accent1" w:themeFillTint="99"/>
        </w:tcPr>
        <w:p w14:paraId="7F11322F" w14:textId="6F135500" w:rsidR="00B20FF1" w:rsidRDefault="009E78E7" w:rsidP="00B20FF1">
          <w:pPr>
            <w:pStyle w:val="Heading1"/>
            <w:jc w:val="center"/>
            <w:rPr>
              <w:rFonts w:ascii="Calibri Light" w:eastAsia="Calibri Light" w:hAnsi="Calibri Light" w:cs="Calibri Light"/>
              <w:b/>
              <w:bCs/>
              <w:color w:val="000000" w:themeColor="text1"/>
              <w:sz w:val="28"/>
              <w:szCs w:val="28"/>
            </w:rPr>
          </w:pPr>
          <w:r>
            <w:rPr>
              <w:rFonts w:ascii="Calibri Light" w:eastAsia="Calibri Light" w:hAnsi="Calibri Light" w:cs="Calibri Light"/>
              <w:b/>
              <w:bCs/>
              <w:color w:val="000000" w:themeColor="text1"/>
              <w:sz w:val="28"/>
              <w:szCs w:val="28"/>
            </w:rPr>
            <w:t>2026</w:t>
          </w:r>
          <w:r w:rsidR="004D431A">
            <w:rPr>
              <w:rFonts w:ascii="Calibri Light" w:eastAsia="Calibri Light" w:hAnsi="Calibri Light" w:cs="Calibri Light"/>
              <w:b/>
              <w:bCs/>
              <w:color w:val="000000" w:themeColor="text1"/>
              <w:sz w:val="28"/>
              <w:szCs w:val="28"/>
            </w:rPr>
            <w:t xml:space="preserve"> SUD Facility Review</w:t>
          </w:r>
        </w:p>
        <w:p w14:paraId="51BF434A" w14:textId="77777777" w:rsidR="00B20FF1" w:rsidRDefault="00B20FF1" w:rsidP="00B20FF1">
          <w:pPr>
            <w:rPr>
              <w:rFonts w:eastAsia="Calibri"/>
              <w:b/>
              <w:bCs/>
              <w:sz w:val="20"/>
              <w:szCs w:val="20"/>
            </w:rPr>
          </w:pPr>
        </w:p>
      </w:tc>
    </w:tr>
  </w:tbl>
  <w:p w14:paraId="0DB22B4B" w14:textId="77777777" w:rsidR="00B20FF1" w:rsidRDefault="00B20F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15C1"/>
    <w:multiLevelType w:val="hybridMultilevel"/>
    <w:tmpl w:val="A5EA7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915F7"/>
    <w:multiLevelType w:val="hybridMultilevel"/>
    <w:tmpl w:val="74960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AB2DDC"/>
    <w:multiLevelType w:val="hybridMultilevel"/>
    <w:tmpl w:val="D5941F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72D88"/>
    <w:multiLevelType w:val="hybridMultilevel"/>
    <w:tmpl w:val="0B341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F4C0E"/>
    <w:multiLevelType w:val="hybridMultilevel"/>
    <w:tmpl w:val="F92826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6525F"/>
    <w:multiLevelType w:val="hybridMultilevel"/>
    <w:tmpl w:val="432A02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1490E"/>
    <w:multiLevelType w:val="hybridMultilevel"/>
    <w:tmpl w:val="F4EED5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841687">
    <w:abstractNumId w:val="4"/>
  </w:num>
  <w:num w:numId="2" w16cid:durableId="2080518111">
    <w:abstractNumId w:val="0"/>
  </w:num>
  <w:num w:numId="3" w16cid:durableId="210044263">
    <w:abstractNumId w:val="1"/>
  </w:num>
  <w:num w:numId="4" w16cid:durableId="672144323">
    <w:abstractNumId w:val="3"/>
  </w:num>
  <w:num w:numId="5" w16cid:durableId="1180237872">
    <w:abstractNumId w:val="6"/>
  </w:num>
  <w:num w:numId="6" w16cid:durableId="1979726377">
    <w:abstractNumId w:val="5"/>
  </w:num>
  <w:num w:numId="7" w16cid:durableId="1330866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6F"/>
    <w:rsid w:val="00001776"/>
    <w:rsid w:val="00002238"/>
    <w:rsid w:val="000077DE"/>
    <w:rsid w:val="00010367"/>
    <w:rsid w:val="0001468D"/>
    <w:rsid w:val="00014E30"/>
    <w:rsid w:val="0001730F"/>
    <w:rsid w:val="0002004E"/>
    <w:rsid w:val="00026591"/>
    <w:rsid w:val="00033EA8"/>
    <w:rsid w:val="000374A9"/>
    <w:rsid w:val="00041303"/>
    <w:rsid w:val="00041874"/>
    <w:rsid w:val="00054A7E"/>
    <w:rsid w:val="00055BC0"/>
    <w:rsid w:val="00060AF2"/>
    <w:rsid w:val="00060D7C"/>
    <w:rsid w:val="00064050"/>
    <w:rsid w:val="00064966"/>
    <w:rsid w:val="00075826"/>
    <w:rsid w:val="000772C5"/>
    <w:rsid w:val="00081369"/>
    <w:rsid w:val="00083F72"/>
    <w:rsid w:val="00087AA6"/>
    <w:rsid w:val="00093315"/>
    <w:rsid w:val="0009342B"/>
    <w:rsid w:val="000A2E26"/>
    <w:rsid w:val="000B3D64"/>
    <w:rsid w:val="000C5D5F"/>
    <w:rsid w:val="000C5E39"/>
    <w:rsid w:val="000C5FB8"/>
    <w:rsid w:val="000F4A60"/>
    <w:rsid w:val="000F7A9A"/>
    <w:rsid w:val="00100F9F"/>
    <w:rsid w:val="0010419F"/>
    <w:rsid w:val="00113441"/>
    <w:rsid w:val="0012147D"/>
    <w:rsid w:val="001305A7"/>
    <w:rsid w:val="00131D10"/>
    <w:rsid w:val="001347CB"/>
    <w:rsid w:val="00136F17"/>
    <w:rsid w:val="00137319"/>
    <w:rsid w:val="00137CA0"/>
    <w:rsid w:val="001458CD"/>
    <w:rsid w:val="001532C9"/>
    <w:rsid w:val="0015627A"/>
    <w:rsid w:val="00165F91"/>
    <w:rsid w:val="00173BC6"/>
    <w:rsid w:val="00176B9F"/>
    <w:rsid w:val="00187184"/>
    <w:rsid w:val="00191024"/>
    <w:rsid w:val="00192607"/>
    <w:rsid w:val="001A2EAB"/>
    <w:rsid w:val="001A3CF7"/>
    <w:rsid w:val="001A5E1F"/>
    <w:rsid w:val="001A7670"/>
    <w:rsid w:val="001C6A31"/>
    <w:rsid w:val="001D119A"/>
    <w:rsid w:val="001E13A8"/>
    <w:rsid w:val="001E1B78"/>
    <w:rsid w:val="001F40BE"/>
    <w:rsid w:val="001F43E5"/>
    <w:rsid w:val="001F5F36"/>
    <w:rsid w:val="001F6DC8"/>
    <w:rsid w:val="00200A22"/>
    <w:rsid w:val="00200ECA"/>
    <w:rsid w:val="0020142E"/>
    <w:rsid w:val="00206B95"/>
    <w:rsid w:val="002117EB"/>
    <w:rsid w:val="002162FE"/>
    <w:rsid w:val="002207C7"/>
    <w:rsid w:val="00221E12"/>
    <w:rsid w:val="002238F0"/>
    <w:rsid w:val="0022773C"/>
    <w:rsid w:val="00227FC9"/>
    <w:rsid w:val="00230FBD"/>
    <w:rsid w:val="00231C43"/>
    <w:rsid w:val="00232B74"/>
    <w:rsid w:val="0023335B"/>
    <w:rsid w:val="00236F15"/>
    <w:rsid w:val="002454E5"/>
    <w:rsid w:val="002461A0"/>
    <w:rsid w:val="0026169E"/>
    <w:rsid w:val="002679D6"/>
    <w:rsid w:val="002716EE"/>
    <w:rsid w:val="00281577"/>
    <w:rsid w:val="00285BA0"/>
    <w:rsid w:val="002A4228"/>
    <w:rsid w:val="002A42D6"/>
    <w:rsid w:val="002B6DD2"/>
    <w:rsid w:val="002B6F89"/>
    <w:rsid w:val="002C0D8B"/>
    <w:rsid w:val="002C2637"/>
    <w:rsid w:val="002C6CB8"/>
    <w:rsid w:val="002D562C"/>
    <w:rsid w:val="002E75F1"/>
    <w:rsid w:val="00301050"/>
    <w:rsid w:val="00313E35"/>
    <w:rsid w:val="00322E28"/>
    <w:rsid w:val="003267F8"/>
    <w:rsid w:val="00335652"/>
    <w:rsid w:val="00337971"/>
    <w:rsid w:val="00347612"/>
    <w:rsid w:val="00367B64"/>
    <w:rsid w:val="00384834"/>
    <w:rsid w:val="00397774"/>
    <w:rsid w:val="003A24CC"/>
    <w:rsid w:val="003A37DE"/>
    <w:rsid w:val="003A5191"/>
    <w:rsid w:val="003A58DE"/>
    <w:rsid w:val="003A6F77"/>
    <w:rsid w:val="003B0D20"/>
    <w:rsid w:val="003C18DF"/>
    <w:rsid w:val="003D3DE1"/>
    <w:rsid w:val="003E19CF"/>
    <w:rsid w:val="003F1260"/>
    <w:rsid w:val="003F28AD"/>
    <w:rsid w:val="003F297F"/>
    <w:rsid w:val="003F6488"/>
    <w:rsid w:val="00403BB5"/>
    <w:rsid w:val="00403E32"/>
    <w:rsid w:val="00407755"/>
    <w:rsid w:val="00413DDB"/>
    <w:rsid w:val="004153D6"/>
    <w:rsid w:val="0041782C"/>
    <w:rsid w:val="004205DB"/>
    <w:rsid w:val="00427DFC"/>
    <w:rsid w:val="00430F14"/>
    <w:rsid w:val="00433309"/>
    <w:rsid w:val="0043367D"/>
    <w:rsid w:val="00434DC2"/>
    <w:rsid w:val="00436822"/>
    <w:rsid w:val="0045138D"/>
    <w:rsid w:val="00454A94"/>
    <w:rsid w:val="00454CAE"/>
    <w:rsid w:val="00466611"/>
    <w:rsid w:val="004722D4"/>
    <w:rsid w:val="00473493"/>
    <w:rsid w:val="00477E5C"/>
    <w:rsid w:val="0048216B"/>
    <w:rsid w:val="00485D98"/>
    <w:rsid w:val="004A6208"/>
    <w:rsid w:val="004B342A"/>
    <w:rsid w:val="004B4DE3"/>
    <w:rsid w:val="004B679B"/>
    <w:rsid w:val="004C1231"/>
    <w:rsid w:val="004C5D89"/>
    <w:rsid w:val="004C6744"/>
    <w:rsid w:val="004C75E6"/>
    <w:rsid w:val="004D431A"/>
    <w:rsid w:val="004E2C25"/>
    <w:rsid w:val="004F4638"/>
    <w:rsid w:val="00502FDA"/>
    <w:rsid w:val="005164AD"/>
    <w:rsid w:val="0052011F"/>
    <w:rsid w:val="00533686"/>
    <w:rsid w:val="00533993"/>
    <w:rsid w:val="0054152C"/>
    <w:rsid w:val="00541953"/>
    <w:rsid w:val="00542BD0"/>
    <w:rsid w:val="005439C8"/>
    <w:rsid w:val="00555EC1"/>
    <w:rsid w:val="0056101E"/>
    <w:rsid w:val="0058274B"/>
    <w:rsid w:val="005A08CA"/>
    <w:rsid w:val="005A730F"/>
    <w:rsid w:val="005C4D54"/>
    <w:rsid w:val="005D4069"/>
    <w:rsid w:val="005D7A1F"/>
    <w:rsid w:val="005E6FA1"/>
    <w:rsid w:val="005F23BF"/>
    <w:rsid w:val="005F45B8"/>
    <w:rsid w:val="005F6BB7"/>
    <w:rsid w:val="00601DE8"/>
    <w:rsid w:val="00602D77"/>
    <w:rsid w:val="006111F9"/>
    <w:rsid w:val="006138B5"/>
    <w:rsid w:val="00623E5B"/>
    <w:rsid w:val="0062566F"/>
    <w:rsid w:val="00625D64"/>
    <w:rsid w:val="00627459"/>
    <w:rsid w:val="00634FE1"/>
    <w:rsid w:val="00640EDF"/>
    <w:rsid w:val="00645EEE"/>
    <w:rsid w:val="006551C0"/>
    <w:rsid w:val="0066291C"/>
    <w:rsid w:val="0067014E"/>
    <w:rsid w:val="00672658"/>
    <w:rsid w:val="00684B38"/>
    <w:rsid w:val="00696B04"/>
    <w:rsid w:val="006A023C"/>
    <w:rsid w:val="006B6C02"/>
    <w:rsid w:val="006F03FF"/>
    <w:rsid w:val="006F48E2"/>
    <w:rsid w:val="006F5495"/>
    <w:rsid w:val="006F5E5C"/>
    <w:rsid w:val="006F689B"/>
    <w:rsid w:val="00703561"/>
    <w:rsid w:val="007112A1"/>
    <w:rsid w:val="007212F2"/>
    <w:rsid w:val="0072218F"/>
    <w:rsid w:val="00724098"/>
    <w:rsid w:val="00735F74"/>
    <w:rsid w:val="00736F88"/>
    <w:rsid w:val="00741DFB"/>
    <w:rsid w:val="00745D92"/>
    <w:rsid w:val="00751129"/>
    <w:rsid w:val="00761377"/>
    <w:rsid w:val="007739F1"/>
    <w:rsid w:val="0078B571"/>
    <w:rsid w:val="007915BD"/>
    <w:rsid w:val="007A68FA"/>
    <w:rsid w:val="007B38F0"/>
    <w:rsid w:val="007C445A"/>
    <w:rsid w:val="007D2196"/>
    <w:rsid w:val="007D2C1A"/>
    <w:rsid w:val="007D5726"/>
    <w:rsid w:val="007E5830"/>
    <w:rsid w:val="007E6FA5"/>
    <w:rsid w:val="007F1DEE"/>
    <w:rsid w:val="007F591B"/>
    <w:rsid w:val="0080245D"/>
    <w:rsid w:val="00802AE4"/>
    <w:rsid w:val="008274DB"/>
    <w:rsid w:val="00832E52"/>
    <w:rsid w:val="008501C7"/>
    <w:rsid w:val="0085111F"/>
    <w:rsid w:val="00860A95"/>
    <w:rsid w:val="00860DE3"/>
    <w:rsid w:val="00865C72"/>
    <w:rsid w:val="0086654C"/>
    <w:rsid w:val="00875236"/>
    <w:rsid w:val="00877BC2"/>
    <w:rsid w:val="00883DBE"/>
    <w:rsid w:val="00885540"/>
    <w:rsid w:val="0089058A"/>
    <w:rsid w:val="0089315E"/>
    <w:rsid w:val="008977C5"/>
    <w:rsid w:val="00897AD7"/>
    <w:rsid w:val="008A7BF6"/>
    <w:rsid w:val="008B4F8B"/>
    <w:rsid w:val="008B6D1B"/>
    <w:rsid w:val="008C4840"/>
    <w:rsid w:val="008C499F"/>
    <w:rsid w:val="008C5748"/>
    <w:rsid w:val="008D1C5E"/>
    <w:rsid w:val="008F1128"/>
    <w:rsid w:val="008F14B9"/>
    <w:rsid w:val="008F53EB"/>
    <w:rsid w:val="008F7E01"/>
    <w:rsid w:val="00907332"/>
    <w:rsid w:val="00907CCB"/>
    <w:rsid w:val="009107BE"/>
    <w:rsid w:val="0091120D"/>
    <w:rsid w:val="009139A1"/>
    <w:rsid w:val="0092542F"/>
    <w:rsid w:val="00926CC8"/>
    <w:rsid w:val="0093238F"/>
    <w:rsid w:val="0093349A"/>
    <w:rsid w:val="00954EFB"/>
    <w:rsid w:val="0096320A"/>
    <w:rsid w:val="00965CDB"/>
    <w:rsid w:val="0097523E"/>
    <w:rsid w:val="009752FD"/>
    <w:rsid w:val="009807CB"/>
    <w:rsid w:val="00993165"/>
    <w:rsid w:val="009A2DD1"/>
    <w:rsid w:val="009A4E84"/>
    <w:rsid w:val="009A7C29"/>
    <w:rsid w:val="009B28D0"/>
    <w:rsid w:val="009B5198"/>
    <w:rsid w:val="009C336B"/>
    <w:rsid w:val="009E78E7"/>
    <w:rsid w:val="00A015C1"/>
    <w:rsid w:val="00A04F41"/>
    <w:rsid w:val="00A0793E"/>
    <w:rsid w:val="00A11BC1"/>
    <w:rsid w:val="00A13EB0"/>
    <w:rsid w:val="00A144FE"/>
    <w:rsid w:val="00A15C50"/>
    <w:rsid w:val="00A200B6"/>
    <w:rsid w:val="00A26343"/>
    <w:rsid w:val="00A31F35"/>
    <w:rsid w:val="00A40AB7"/>
    <w:rsid w:val="00A461BE"/>
    <w:rsid w:val="00A47426"/>
    <w:rsid w:val="00A506EF"/>
    <w:rsid w:val="00A508DB"/>
    <w:rsid w:val="00A50C91"/>
    <w:rsid w:val="00A524C8"/>
    <w:rsid w:val="00A5737B"/>
    <w:rsid w:val="00A65303"/>
    <w:rsid w:val="00A747B1"/>
    <w:rsid w:val="00A962A2"/>
    <w:rsid w:val="00AB0BFB"/>
    <w:rsid w:val="00AD22D9"/>
    <w:rsid w:val="00AD2AA7"/>
    <w:rsid w:val="00AD2FAE"/>
    <w:rsid w:val="00AD39F8"/>
    <w:rsid w:val="00AD6B52"/>
    <w:rsid w:val="00AE18BF"/>
    <w:rsid w:val="00AE1A61"/>
    <w:rsid w:val="00AE217D"/>
    <w:rsid w:val="00AE5B95"/>
    <w:rsid w:val="00B10B93"/>
    <w:rsid w:val="00B1419A"/>
    <w:rsid w:val="00B14C92"/>
    <w:rsid w:val="00B14FCD"/>
    <w:rsid w:val="00B165E5"/>
    <w:rsid w:val="00B17B0C"/>
    <w:rsid w:val="00B20FF1"/>
    <w:rsid w:val="00B233FD"/>
    <w:rsid w:val="00B247A1"/>
    <w:rsid w:val="00B24B47"/>
    <w:rsid w:val="00B3063D"/>
    <w:rsid w:val="00B3273F"/>
    <w:rsid w:val="00B370DA"/>
    <w:rsid w:val="00B40406"/>
    <w:rsid w:val="00B46002"/>
    <w:rsid w:val="00B53CC6"/>
    <w:rsid w:val="00B5516E"/>
    <w:rsid w:val="00B5562C"/>
    <w:rsid w:val="00B56BA1"/>
    <w:rsid w:val="00B61E59"/>
    <w:rsid w:val="00B66D63"/>
    <w:rsid w:val="00B77287"/>
    <w:rsid w:val="00B77DD5"/>
    <w:rsid w:val="00B8002E"/>
    <w:rsid w:val="00B9494E"/>
    <w:rsid w:val="00B94F78"/>
    <w:rsid w:val="00B96B60"/>
    <w:rsid w:val="00BA392E"/>
    <w:rsid w:val="00BA4724"/>
    <w:rsid w:val="00BA6524"/>
    <w:rsid w:val="00BA71D4"/>
    <w:rsid w:val="00BB752D"/>
    <w:rsid w:val="00BC2AE7"/>
    <w:rsid w:val="00BC39E4"/>
    <w:rsid w:val="00BD2AFD"/>
    <w:rsid w:val="00BF0EF7"/>
    <w:rsid w:val="00BF2638"/>
    <w:rsid w:val="00BF4615"/>
    <w:rsid w:val="00C04332"/>
    <w:rsid w:val="00C0601C"/>
    <w:rsid w:val="00C11380"/>
    <w:rsid w:val="00C148A5"/>
    <w:rsid w:val="00C20E81"/>
    <w:rsid w:val="00C351EF"/>
    <w:rsid w:val="00C40562"/>
    <w:rsid w:val="00C439F5"/>
    <w:rsid w:val="00C540CA"/>
    <w:rsid w:val="00C5539C"/>
    <w:rsid w:val="00C6707A"/>
    <w:rsid w:val="00C73BE4"/>
    <w:rsid w:val="00C77F2E"/>
    <w:rsid w:val="00C84882"/>
    <w:rsid w:val="00C85D0B"/>
    <w:rsid w:val="00C90306"/>
    <w:rsid w:val="00C96C59"/>
    <w:rsid w:val="00CA05EC"/>
    <w:rsid w:val="00CA1E89"/>
    <w:rsid w:val="00CA23D7"/>
    <w:rsid w:val="00CA2759"/>
    <w:rsid w:val="00CA4F1E"/>
    <w:rsid w:val="00CB35D3"/>
    <w:rsid w:val="00CB4D32"/>
    <w:rsid w:val="00CC7915"/>
    <w:rsid w:val="00CC7E1A"/>
    <w:rsid w:val="00CC7FED"/>
    <w:rsid w:val="00CE2440"/>
    <w:rsid w:val="00CE6E3B"/>
    <w:rsid w:val="00CF259C"/>
    <w:rsid w:val="00CF34BF"/>
    <w:rsid w:val="00CF359E"/>
    <w:rsid w:val="00D20B56"/>
    <w:rsid w:val="00D412EB"/>
    <w:rsid w:val="00D45C14"/>
    <w:rsid w:val="00D4637C"/>
    <w:rsid w:val="00D47E7A"/>
    <w:rsid w:val="00D53910"/>
    <w:rsid w:val="00D60DA6"/>
    <w:rsid w:val="00D61C09"/>
    <w:rsid w:val="00D65033"/>
    <w:rsid w:val="00D75955"/>
    <w:rsid w:val="00D762ED"/>
    <w:rsid w:val="00D84876"/>
    <w:rsid w:val="00D9534B"/>
    <w:rsid w:val="00DA0E13"/>
    <w:rsid w:val="00DA68E0"/>
    <w:rsid w:val="00DA725D"/>
    <w:rsid w:val="00DB114B"/>
    <w:rsid w:val="00DC43F1"/>
    <w:rsid w:val="00DD48A4"/>
    <w:rsid w:val="00DD7474"/>
    <w:rsid w:val="00DE50E7"/>
    <w:rsid w:val="00DF074A"/>
    <w:rsid w:val="00DF31FA"/>
    <w:rsid w:val="00E02350"/>
    <w:rsid w:val="00E02ABD"/>
    <w:rsid w:val="00E02E85"/>
    <w:rsid w:val="00E23953"/>
    <w:rsid w:val="00E3074F"/>
    <w:rsid w:val="00E520F0"/>
    <w:rsid w:val="00E73C68"/>
    <w:rsid w:val="00E73C86"/>
    <w:rsid w:val="00E763E2"/>
    <w:rsid w:val="00E77A72"/>
    <w:rsid w:val="00E80F19"/>
    <w:rsid w:val="00E91794"/>
    <w:rsid w:val="00E92834"/>
    <w:rsid w:val="00E92F4F"/>
    <w:rsid w:val="00E938E7"/>
    <w:rsid w:val="00EA4D30"/>
    <w:rsid w:val="00EA5BF2"/>
    <w:rsid w:val="00EC252B"/>
    <w:rsid w:val="00EC6C5E"/>
    <w:rsid w:val="00ED05C1"/>
    <w:rsid w:val="00ED196A"/>
    <w:rsid w:val="00ED2C24"/>
    <w:rsid w:val="00ED347B"/>
    <w:rsid w:val="00EE00F2"/>
    <w:rsid w:val="00EE79BE"/>
    <w:rsid w:val="00EF5696"/>
    <w:rsid w:val="00F042E8"/>
    <w:rsid w:val="00F068B5"/>
    <w:rsid w:val="00F115CA"/>
    <w:rsid w:val="00F24FAA"/>
    <w:rsid w:val="00F30FC0"/>
    <w:rsid w:val="00F32913"/>
    <w:rsid w:val="00F34EDA"/>
    <w:rsid w:val="00F412B4"/>
    <w:rsid w:val="00F42AFD"/>
    <w:rsid w:val="00F45C59"/>
    <w:rsid w:val="00F511D1"/>
    <w:rsid w:val="00F56B66"/>
    <w:rsid w:val="00F643FD"/>
    <w:rsid w:val="00F71FC1"/>
    <w:rsid w:val="00F8437C"/>
    <w:rsid w:val="00F85514"/>
    <w:rsid w:val="00F95606"/>
    <w:rsid w:val="00FB38F1"/>
    <w:rsid w:val="00FD2CAA"/>
    <w:rsid w:val="00FD45ED"/>
    <w:rsid w:val="00FD4CD6"/>
    <w:rsid w:val="00FD70A6"/>
    <w:rsid w:val="00FE02CD"/>
    <w:rsid w:val="00FE3CAD"/>
    <w:rsid w:val="00FF2199"/>
    <w:rsid w:val="00FF6FB9"/>
    <w:rsid w:val="00FF7A64"/>
    <w:rsid w:val="033A1336"/>
    <w:rsid w:val="034BF01D"/>
    <w:rsid w:val="03AFBEBB"/>
    <w:rsid w:val="054A92FD"/>
    <w:rsid w:val="05C73BF0"/>
    <w:rsid w:val="098E21F5"/>
    <w:rsid w:val="0B67F8D9"/>
    <w:rsid w:val="0B877A2A"/>
    <w:rsid w:val="0BACCE79"/>
    <w:rsid w:val="0C175C55"/>
    <w:rsid w:val="0C18EFEC"/>
    <w:rsid w:val="0C4AC4F5"/>
    <w:rsid w:val="0C5E419D"/>
    <w:rsid w:val="0CF8F34D"/>
    <w:rsid w:val="0D371FB0"/>
    <w:rsid w:val="0E07DC21"/>
    <w:rsid w:val="0E4C351A"/>
    <w:rsid w:val="1111D6AD"/>
    <w:rsid w:val="13007ED5"/>
    <w:rsid w:val="1586F69E"/>
    <w:rsid w:val="15AE7124"/>
    <w:rsid w:val="1603358A"/>
    <w:rsid w:val="18901786"/>
    <w:rsid w:val="18CFD247"/>
    <w:rsid w:val="1BC1E4A2"/>
    <w:rsid w:val="1DE6A6C2"/>
    <w:rsid w:val="1E7361BF"/>
    <w:rsid w:val="1F726A41"/>
    <w:rsid w:val="203D5E11"/>
    <w:rsid w:val="2048D6F2"/>
    <w:rsid w:val="21913814"/>
    <w:rsid w:val="22052CAD"/>
    <w:rsid w:val="22211A3F"/>
    <w:rsid w:val="234B8DA7"/>
    <w:rsid w:val="23FB3114"/>
    <w:rsid w:val="271B9497"/>
    <w:rsid w:val="273065DB"/>
    <w:rsid w:val="2816BC0D"/>
    <w:rsid w:val="2A61C778"/>
    <w:rsid w:val="2A9D891D"/>
    <w:rsid w:val="2AE413A3"/>
    <w:rsid w:val="2B73F5CE"/>
    <w:rsid w:val="2C0CDB51"/>
    <w:rsid w:val="2C0CF374"/>
    <w:rsid w:val="2CDEA465"/>
    <w:rsid w:val="2CE037FC"/>
    <w:rsid w:val="2D8CADB2"/>
    <w:rsid w:val="2D912F0F"/>
    <w:rsid w:val="2D97235C"/>
    <w:rsid w:val="2EA69E62"/>
    <w:rsid w:val="2ED99031"/>
    <w:rsid w:val="2F1073F2"/>
    <w:rsid w:val="33E09615"/>
    <w:rsid w:val="3529A4D5"/>
    <w:rsid w:val="367BFA9F"/>
    <w:rsid w:val="36D68E6D"/>
    <w:rsid w:val="36DFB876"/>
    <w:rsid w:val="382C6BC0"/>
    <w:rsid w:val="39194F76"/>
    <w:rsid w:val="392B2C5D"/>
    <w:rsid w:val="394A9B84"/>
    <w:rsid w:val="39C94A6A"/>
    <w:rsid w:val="39D48962"/>
    <w:rsid w:val="3A3EBE39"/>
    <w:rsid w:val="3A48116A"/>
    <w:rsid w:val="3A4AB0D7"/>
    <w:rsid w:val="3A5C9031"/>
    <w:rsid w:val="3BC42A71"/>
    <w:rsid w:val="3CACE155"/>
    <w:rsid w:val="3D255281"/>
    <w:rsid w:val="3D3A23C5"/>
    <w:rsid w:val="3F7961C2"/>
    <w:rsid w:val="411B401D"/>
    <w:rsid w:val="41F13BC0"/>
    <w:rsid w:val="4295EF2F"/>
    <w:rsid w:val="42C48048"/>
    <w:rsid w:val="43BF01D1"/>
    <w:rsid w:val="44525F7B"/>
    <w:rsid w:val="44E199DD"/>
    <w:rsid w:val="44E295FC"/>
    <w:rsid w:val="46730F90"/>
    <w:rsid w:val="4841B56A"/>
    <w:rsid w:val="4872BED2"/>
    <w:rsid w:val="48983C02"/>
    <w:rsid w:val="4A4015A4"/>
    <w:rsid w:val="4C5C52C6"/>
    <w:rsid w:val="512E3052"/>
    <w:rsid w:val="51A13C4C"/>
    <w:rsid w:val="51D5FADF"/>
    <w:rsid w:val="56574DED"/>
    <w:rsid w:val="56F3D858"/>
    <w:rsid w:val="58CE3E32"/>
    <w:rsid w:val="59A4AAE3"/>
    <w:rsid w:val="5A28A474"/>
    <w:rsid w:val="5A348D0E"/>
    <w:rsid w:val="5CD4339E"/>
    <w:rsid w:val="5E444F7A"/>
    <w:rsid w:val="5E49F2B2"/>
    <w:rsid w:val="5F9973F3"/>
    <w:rsid w:val="603AF516"/>
    <w:rsid w:val="61EA97EA"/>
    <w:rsid w:val="63697AE3"/>
    <w:rsid w:val="63E0DE53"/>
    <w:rsid w:val="63E87BB4"/>
    <w:rsid w:val="654351C7"/>
    <w:rsid w:val="65683E84"/>
    <w:rsid w:val="65DABBD6"/>
    <w:rsid w:val="662E7BA8"/>
    <w:rsid w:val="66F2F74D"/>
    <w:rsid w:val="68893808"/>
    <w:rsid w:val="68B44F76"/>
    <w:rsid w:val="69098539"/>
    <w:rsid w:val="69644A6A"/>
    <w:rsid w:val="69751F9F"/>
    <w:rsid w:val="69964D3D"/>
    <w:rsid w:val="69EFB9B5"/>
    <w:rsid w:val="6AB63FF2"/>
    <w:rsid w:val="6B8B281D"/>
    <w:rsid w:val="6BB758A8"/>
    <w:rsid w:val="6FAE68CD"/>
    <w:rsid w:val="6FE09E61"/>
    <w:rsid w:val="708B8EE2"/>
    <w:rsid w:val="70C340A8"/>
    <w:rsid w:val="718E33FE"/>
    <w:rsid w:val="721821DC"/>
    <w:rsid w:val="72B11F82"/>
    <w:rsid w:val="73CBFCD9"/>
    <w:rsid w:val="74EB3022"/>
    <w:rsid w:val="757DBC3F"/>
    <w:rsid w:val="7603212E"/>
    <w:rsid w:val="760D9E6A"/>
    <w:rsid w:val="786FCE9A"/>
    <w:rsid w:val="79DA9998"/>
    <w:rsid w:val="7A5AC2D0"/>
    <w:rsid w:val="7A9490BA"/>
    <w:rsid w:val="7BB48278"/>
    <w:rsid w:val="7F041812"/>
    <w:rsid w:val="7F09B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BDF3E"/>
  <w15:chartTrackingRefBased/>
  <w15:docId w15:val="{DC769667-F395-4140-8B78-2462E3E6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75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3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59E"/>
  </w:style>
  <w:style w:type="paragraph" w:styleId="Footer">
    <w:name w:val="footer"/>
    <w:basedOn w:val="Normal"/>
    <w:link w:val="FooterChar"/>
    <w:uiPriority w:val="99"/>
    <w:unhideWhenUsed/>
    <w:rsid w:val="00CF3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59E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67AA668E8B94FA24A1336DCFFCBB3" ma:contentTypeVersion="15" ma:contentTypeDescription="Create a new document." ma:contentTypeScope="" ma:versionID="8e7c25951c76d70cddb69251ce54b9a8">
  <xsd:schema xmlns:xsd="http://www.w3.org/2001/XMLSchema" xmlns:xs="http://www.w3.org/2001/XMLSchema" xmlns:p="http://schemas.microsoft.com/office/2006/metadata/properties" xmlns:ns2="d2ab23f5-1e26-4817-af71-abc2f96b83d8" xmlns:ns3="4d784072-253a-4b8b-800b-1f77af4c11b7" targetNamespace="http://schemas.microsoft.com/office/2006/metadata/properties" ma:root="true" ma:fieldsID="0d6aa4fdd1ff052c365d950ecd257297" ns2:_="" ns3:_="">
    <xsd:import namespace="d2ab23f5-1e26-4817-af71-abc2f96b83d8"/>
    <xsd:import namespace="4d784072-253a-4b8b-800b-1f77af4c1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b23f5-1e26-4817-af71-abc2f96b8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5f4c02-01be-4dd0-8be2-237d3218fd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4072-253a-4b8b-800b-1f77af4c11b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6b8e73-6ee2-4ede-b8c4-6ed4b5fec199}" ma:internalName="TaxCatchAll" ma:showField="CatchAllData" ma:web="4d784072-253a-4b8b-800b-1f77af4c1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784072-253a-4b8b-800b-1f77af4c11b7" xsi:nil="true"/>
    <lcf76f155ced4ddcb4097134ff3c332f xmlns="d2ab23f5-1e26-4817-af71-abc2f96b83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824EA6-689B-43CB-A78E-F69D1C9AD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b23f5-1e26-4817-af71-abc2f96b83d8"/>
    <ds:schemaRef ds:uri="4d784072-253a-4b8b-800b-1f77af4c1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5524B2-5E63-42E9-BD87-0F9A9173B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F88C8A-4E33-462E-AB4B-0802349AC0DB}">
  <ds:schemaRefs>
    <ds:schemaRef ds:uri="http://schemas.microsoft.com/office/2006/metadata/properties"/>
    <ds:schemaRef ds:uri="http://schemas.microsoft.com/office/infopath/2007/PartnerControls"/>
    <ds:schemaRef ds:uri="4d784072-253a-4b8b-800b-1f77af4c11b7"/>
    <ds:schemaRef ds:uri="d2ab23f5-1e26-4817-af71-abc2f96b83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Westerhof</dc:creator>
  <cp:keywords/>
  <dc:description/>
  <cp:lastModifiedBy>Jackie Schut</cp:lastModifiedBy>
  <cp:revision>4</cp:revision>
  <dcterms:created xsi:type="dcterms:W3CDTF">2025-09-22T19:56:00Z</dcterms:created>
  <dcterms:modified xsi:type="dcterms:W3CDTF">2025-09-22T19:59:00Z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0x0101004FF67AA668E8B94FA24A1336DCFFCBB3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