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8837" w14:textId="77777777" w:rsidR="007009EA" w:rsidRDefault="007009EA">
      <w:pPr>
        <w:rPr>
          <w:b/>
          <w:bCs/>
          <w:sz w:val="28"/>
          <w:szCs w:val="28"/>
        </w:rPr>
      </w:pPr>
    </w:p>
    <w:p w14:paraId="4BA71F2C" w14:textId="326983B6" w:rsidR="00655AC5" w:rsidRDefault="007009EA" w:rsidP="00680E81">
      <w:pPr>
        <w:jc w:val="center"/>
        <w:rPr>
          <w:b/>
          <w:bCs/>
          <w:sz w:val="28"/>
          <w:szCs w:val="28"/>
        </w:rPr>
      </w:pPr>
      <w:r w:rsidRPr="007009EA">
        <w:rPr>
          <w:b/>
          <w:bCs/>
          <w:sz w:val="28"/>
          <w:szCs w:val="28"/>
        </w:rPr>
        <w:t>Monthly Checks: Carbon Monoxide / Fire Extinguisher / Smoke Detector</w:t>
      </w:r>
    </w:p>
    <w:p w14:paraId="2E3DD592" w14:textId="77777777" w:rsidR="007009EA" w:rsidRPr="007009EA" w:rsidRDefault="007009EA">
      <w:pPr>
        <w:rPr>
          <w:b/>
          <w:bCs/>
          <w:sz w:val="28"/>
          <w:szCs w:val="28"/>
        </w:rPr>
      </w:pPr>
    </w:p>
    <w:p w14:paraId="07BF6497" w14:textId="6C118843" w:rsidR="007009EA" w:rsidRPr="00680E81" w:rsidRDefault="007009EA" w:rsidP="00680E81">
      <w:pPr>
        <w:jc w:val="center"/>
        <w:rPr>
          <w:b/>
          <w:bCs/>
        </w:rPr>
      </w:pPr>
      <w:r w:rsidRPr="00680E81">
        <w:rPr>
          <w:b/>
          <w:bCs/>
        </w:rPr>
        <w:t>Home: ______________________________________________________</w:t>
      </w:r>
    </w:p>
    <w:p w14:paraId="2B4C57B9" w14:textId="7E381014" w:rsidR="007009EA" w:rsidRPr="007009EA" w:rsidRDefault="007009EA" w:rsidP="007009EA">
      <w:pPr>
        <w:jc w:val="center"/>
        <w:rPr>
          <w:b/>
          <w:bCs/>
          <w:u w:val="single"/>
        </w:rPr>
      </w:pPr>
      <w:r w:rsidRPr="007009EA">
        <w:rPr>
          <w:b/>
          <w:bCs/>
          <w:u w:val="single"/>
        </w:rPr>
        <w:t>Carbon Monoxide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81"/>
        <w:gridCol w:w="1886"/>
        <w:gridCol w:w="3714"/>
      </w:tblGrid>
      <w:tr w:rsidR="007009EA" w14:paraId="295F2B76" w14:textId="77777777" w:rsidTr="001C7DBC">
        <w:tc>
          <w:tcPr>
            <w:tcW w:w="1915" w:type="dxa"/>
          </w:tcPr>
          <w:p w14:paraId="1F3CD8B1" w14:textId="7055FEBA" w:rsidR="007009EA" w:rsidRDefault="007009EA" w:rsidP="00700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Tested</w:t>
            </w:r>
          </w:p>
        </w:tc>
        <w:tc>
          <w:tcPr>
            <w:tcW w:w="1915" w:type="dxa"/>
          </w:tcPr>
          <w:p w14:paraId="7C51C627" w14:textId="017B4378" w:rsidR="007009EA" w:rsidRDefault="007009EA" w:rsidP="00700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Checked By</w:t>
            </w:r>
          </w:p>
        </w:tc>
        <w:tc>
          <w:tcPr>
            <w:tcW w:w="1915" w:type="dxa"/>
          </w:tcPr>
          <w:p w14:paraId="682BCDC9" w14:textId="41BD917A" w:rsidR="007009EA" w:rsidRDefault="007009EA" w:rsidP="00700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Condition</w:t>
            </w:r>
          </w:p>
        </w:tc>
        <w:tc>
          <w:tcPr>
            <w:tcW w:w="3831" w:type="dxa"/>
          </w:tcPr>
          <w:p w14:paraId="72C92361" w14:textId="0B6C162F" w:rsidR="007009EA" w:rsidRDefault="007009EA" w:rsidP="00700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If not in working order, resolution to fix condition: </w:t>
            </w:r>
          </w:p>
        </w:tc>
      </w:tr>
      <w:tr w:rsidR="007009EA" w14:paraId="4AE53AF0" w14:textId="77777777" w:rsidTr="005F54CF">
        <w:tc>
          <w:tcPr>
            <w:tcW w:w="1915" w:type="dxa"/>
          </w:tcPr>
          <w:p w14:paraId="43132502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507FA115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4B5376EC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7273432E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</w:tr>
      <w:tr w:rsidR="007009EA" w14:paraId="2634C5E7" w14:textId="77777777" w:rsidTr="00A14FA5">
        <w:tc>
          <w:tcPr>
            <w:tcW w:w="1915" w:type="dxa"/>
          </w:tcPr>
          <w:p w14:paraId="5712F382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0D14B8C4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6F00F850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0EB08D98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</w:tr>
      <w:tr w:rsidR="007009EA" w14:paraId="2F6C040E" w14:textId="77777777" w:rsidTr="0007602C">
        <w:tc>
          <w:tcPr>
            <w:tcW w:w="1915" w:type="dxa"/>
          </w:tcPr>
          <w:p w14:paraId="519905E9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7684910F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56BDEF59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7E2D6AED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</w:tr>
      <w:tr w:rsidR="007009EA" w14:paraId="1076FF8B" w14:textId="77777777" w:rsidTr="006B6591">
        <w:tc>
          <w:tcPr>
            <w:tcW w:w="1915" w:type="dxa"/>
          </w:tcPr>
          <w:p w14:paraId="5DE44D99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1A81CF7C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010186EA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78F95677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</w:tr>
      <w:tr w:rsidR="007009EA" w14:paraId="0060404C" w14:textId="77777777" w:rsidTr="00C0242F">
        <w:tc>
          <w:tcPr>
            <w:tcW w:w="1915" w:type="dxa"/>
          </w:tcPr>
          <w:p w14:paraId="40362D5F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79775FFD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73AA5BE0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5F955EBC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</w:tr>
      <w:tr w:rsidR="007009EA" w14:paraId="3EAC3166" w14:textId="77777777" w:rsidTr="007D625A">
        <w:tc>
          <w:tcPr>
            <w:tcW w:w="1915" w:type="dxa"/>
          </w:tcPr>
          <w:p w14:paraId="5100046A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08B63C57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52358350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6C8ED5C7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</w:tr>
      <w:tr w:rsidR="007009EA" w14:paraId="2406738A" w14:textId="77777777" w:rsidTr="00EF7636">
        <w:tc>
          <w:tcPr>
            <w:tcW w:w="1915" w:type="dxa"/>
          </w:tcPr>
          <w:p w14:paraId="02301EB7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0B16FCBE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0BEAC997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5CFE54C2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</w:tr>
      <w:tr w:rsidR="007009EA" w14:paraId="0F024ACA" w14:textId="77777777" w:rsidTr="00EF7636">
        <w:tc>
          <w:tcPr>
            <w:tcW w:w="1915" w:type="dxa"/>
          </w:tcPr>
          <w:p w14:paraId="309A4559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2963449F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604C40B5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685B3B64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</w:tr>
      <w:tr w:rsidR="007009EA" w14:paraId="4C15DA88" w14:textId="77777777" w:rsidTr="00EF7636">
        <w:tc>
          <w:tcPr>
            <w:tcW w:w="1915" w:type="dxa"/>
          </w:tcPr>
          <w:p w14:paraId="11712BCD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3DAA051B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3E92A809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1B454933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</w:tr>
      <w:tr w:rsidR="007009EA" w14:paraId="29797A7A" w14:textId="77777777" w:rsidTr="00EF7636">
        <w:tc>
          <w:tcPr>
            <w:tcW w:w="1915" w:type="dxa"/>
          </w:tcPr>
          <w:p w14:paraId="7E65AB04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1D5EA840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53695306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0AA2FABA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</w:tr>
      <w:tr w:rsidR="007009EA" w14:paraId="0F20369F" w14:textId="77777777" w:rsidTr="00EF7636">
        <w:tc>
          <w:tcPr>
            <w:tcW w:w="1915" w:type="dxa"/>
          </w:tcPr>
          <w:p w14:paraId="055A105C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6B325298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04977265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410C4783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</w:tr>
      <w:tr w:rsidR="007009EA" w14:paraId="03C28014" w14:textId="77777777" w:rsidTr="00EF7636">
        <w:tc>
          <w:tcPr>
            <w:tcW w:w="1915" w:type="dxa"/>
          </w:tcPr>
          <w:p w14:paraId="3270CB95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2C3EE866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04665FA9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66707843" w14:textId="77777777" w:rsidR="007009EA" w:rsidRDefault="007009EA" w:rsidP="007009EA">
            <w:pPr>
              <w:jc w:val="center"/>
              <w:rPr>
                <w:b/>
                <w:bCs/>
              </w:rPr>
            </w:pPr>
          </w:p>
        </w:tc>
      </w:tr>
    </w:tbl>
    <w:p w14:paraId="2F76704F" w14:textId="77777777" w:rsidR="007009EA" w:rsidRDefault="007009EA" w:rsidP="007009EA">
      <w:pPr>
        <w:jc w:val="center"/>
        <w:rPr>
          <w:b/>
          <w:bCs/>
          <w:u w:val="single"/>
        </w:rPr>
      </w:pPr>
    </w:p>
    <w:p w14:paraId="680B8828" w14:textId="315BF298" w:rsidR="007009EA" w:rsidRPr="007009EA" w:rsidRDefault="007009EA" w:rsidP="007009EA">
      <w:pPr>
        <w:jc w:val="center"/>
        <w:rPr>
          <w:b/>
          <w:bCs/>
          <w:u w:val="single"/>
        </w:rPr>
      </w:pPr>
      <w:r w:rsidRPr="007009EA">
        <w:rPr>
          <w:b/>
          <w:bCs/>
          <w:u w:val="single"/>
        </w:rPr>
        <w:t>Fire Extinguisher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81"/>
        <w:gridCol w:w="1886"/>
        <w:gridCol w:w="3714"/>
      </w:tblGrid>
      <w:tr w:rsidR="007009EA" w14:paraId="3BAF8EE0" w14:textId="77777777" w:rsidTr="003D24C8">
        <w:tc>
          <w:tcPr>
            <w:tcW w:w="1915" w:type="dxa"/>
          </w:tcPr>
          <w:p w14:paraId="461E10A5" w14:textId="77777777" w:rsidR="007009EA" w:rsidRDefault="007009EA" w:rsidP="003D2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Tested</w:t>
            </w:r>
          </w:p>
        </w:tc>
        <w:tc>
          <w:tcPr>
            <w:tcW w:w="1915" w:type="dxa"/>
          </w:tcPr>
          <w:p w14:paraId="0A715818" w14:textId="77777777" w:rsidR="007009EA" w:rsidRDefault="007009EA" w:rsidP="003D2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Checked By</w:t>
            </w:r>
          </w:p>
        </w:tc>
        <w:tc>
          <w:tcPr>
            <w:tcW w:w="1915" w:type="dxa"/>
          </w:tcPr>
          <w:p w14:paraId="394D5581" w14:textId="77777777" w:rsidR="007009EA" w:rsidRDefault="007009EA" w:rsidP="003D2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Condition</w:t>
            </w:r>
          </w:p>
        </w:tc>
        <w:tc>
          <w:tcPr>
            <w:tcW w:w="3831" w:type="dxa"/>
          </w:tcPr>
          <w:p w14:paraId="66D605F6" w14:textId="77777777" w:rsidR="007009EA" w:rsidRDefault="007009EA" w:rsidP="003D2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If not in working order, resolution to fix condition: </w:t>
            </w:r>
          </w:p>
        </w:tc>
      </w:tr>
      <w:tr w:rsidR="007009EA" w14:paraId="3B773CBF" w14:textId="77777777" w:rsidTr="003D24C8">
        <w:tc>
          <w:tcPr>
            <w:tcW w:w="1915" w:type="dxa"/>
          </w:tcPr>
          <w:p w14:paraId="5908FF6A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493B6FC2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083B2EAF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617AB4CE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593E691F" w14:textId="77777777" w:rsidTr="003D24C8">
        <w:tc>
          <w:tcPr>
            <w:tcW w:w="1915" w:type="dxa"/>
          </w:tcPr>
          <w:p w14:paraId="6862332A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1A51D2EA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501509C3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522464DE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0C471393" w14:textId="77777777" w:rsidTr="003D24C8">
        <w:tc>
          <w:tcPr>
            <w:tcW w:w="1915" w:type="dxa"/>
          </w:tcPr>
          <w:p w14:paraId="4A53A73F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064405B0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7A9AF6B1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25F6E8A0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7FDEF726" w14:textId="77777777" w:rsidTr="003D24C8">
        <w:tc>
          <w:tcPr>
            <w:tcW w:w="1915" w:type="dxa"/>
          </w:tcPr>
          <w:p w14:paraId="1DC6B2E4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6AC9890D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509BA8B7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7EA44B05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7B185202" w14:textId="77777777" w:rsidTr="003D24C8">
        <w:tc>
          <w:tcPr>
            <w:tcW w:w="1915" w:type="dxa"/>
          </w:tcPr>
          <w:p w14:paraId="27BC6238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0110CA1A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7C25ED0E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56043955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0FF22CCA" w14:textId="77777777" w:rsidTr="003D24C8">
        <w:tc>
          <w:tcPr>
            <w:tcW w:w="1915" w:type="dxa"/>
          </w:tcPr>
          <w:p w14:paraId="6F0F18A6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3131974F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5686870B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01F78691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33E3BC76" w14:textId="77777777" w:rsidTr="003D24C8">
        <w:tc>
          <w:tcPr>
            <w:tcW w:w="1915" w:type="dxa"/>
          </w:tcPr>
          <w:p w14:paraId="58ACF921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7EDE5D39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33AB45AD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4C9CBBF6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00D55F4A" w14:textId="77777777" w:rsidTr="003D24C8">
        <w:tc>
          <w:tcPr>
            <w:tcW w:w="1915" w:type="dxa"/>
          </w:tcPr>
          <w:p w14:paraId="42C1CA84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1F830704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00B0EEDC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1EC82F90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617AA9C1" w14:textId="77777777" w:rsidTr="003D24C8">
        <w:tc>
          <w:tcPr>
            <w:tcW w:w="1915" w:type="dxa"/>
          </w:tcPr>
          <w:p w14:paraId="14B54CCD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0A500512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3ADF276E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1DF88107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397D6CBB" w14:textId="77777777" w:rsidTr="003D24C8">
        <w:tc>
          <w:tcPr>
            <w:tcW w:w="1915" w:type="dxa"/>
          </w:tcPr>
          <w:p w14:paraId="39CF4481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5F83D836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600A772B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0C8A8783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110A8BEF" w14:textId="77777777" w:rsidTr="003D24C8">
        <w:tc>
          <w:tcPr>
            <w:tcW w:w="1915" w:type="dxa"/>
          </w:tcPr>
          <w:p w14:paraId="1BC107FE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575C6EBE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10115634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0424C0F1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053D96DA" w14:textId="77777777" w:rsidTr="003D24C8">
        <w:tc>
          <w:tcPr>
            <w:tcW w:w="1915" w:type="dxa"/>
          </w:tcPr>
          <w:p w14:paraId="5CA71402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10B775CF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692F3AF2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53F55152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</w:tbl>
    <w:p w14:paraId="619123AF" w14:textId="77777777" w:rsidR="007009EA" w:rsidRDefault="007009EA" w:rsidP="007009EA">
      <w:pPr>
        <w:jc w:val="center"/>
        <w:rPr>
          <w:b/>
          <w:bCs/>
          <w:u w:val="single"/>
        </w:rPr>
      </w:pPr>
    </w:p>
    <w:p w14:paraId="7C976B08" w14:textId="77777777" w:rsidR="007009EA" w:rsidRDefault="007009EA" w:rsidP="007009EA">
      <w:pPr>
        <w:jc w:val="center"/>
        <w:rPr>
          <w:b/>
          <w:bCs/>
          <w:u w:val="single"/>
        </w:rPr>
      </w:pPr>
    </w:p>
    <w:p w14:paraId="1F6A4B62" w14:textId="15371117" w:rsidR="007009EA" w:rsidRPr="007009EA" w:rsidRDefault="007009EA" w:rsidP="007009EA">
      <w:pPr>
        <w:jc w:val="center"/>
        <w:rPr>
          <w:b/>
          <w:bCs/>
          <w:u w:val="single"/>
        </w:rPr>
      </w:pPr>
      <w:r w:rsidRPr="007009EA">
        <w:rPr>
          <w:b/>
          <w:bCs/>
          <w:u w:val="single"/>
        </w:rPr>
        <w:lastRenderedPageBreak/>
        <w:t xml:space="preserve">Smoke Detector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81"/>
        <w:gridCol w:w="1886"/>
        <w:gridCol w:w="3714"/>
      </w:tblGrid>
      <w:tr w:rsidR="007009EA" w14:paraId="376FF007" w14:textId="77777777" w:rsidTr="003D24C8">
        <w:tc>
          <w:tcPr>
            <w:tcW w:w="1915" w:type="dxa"/>
          </w:tcPr>
          <w:p w14:paraId="23477787" w14:textId="77777777" w:rsidR="007009EA" w:rsidRDefault="007009EA" w:rsidP="003D2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Tested</w:t>
            </w:r>
          </w:p>
        </w:tc>
        <w:tc>
          <w:tcPr>
            <w:tcW w:w="1915" w:type="dxa"/>
          </w:tcPr>
          <w:p w14:paraId="07C14000" w14:textId="77777777" w:rsidR="007009EA" w:rsidRDefault="007009EA" w:rsidP="003D2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Checked By</w:t>
            </w:r>
          </w:p>
        </w:tc>
        <w:tc>
          <w:tcPr>
            <w:tcW w:w="1915" w:type="dxa"/>
          </w:tcPr>
          <w:p w14:paraId="1BC0FE31" w14:textId="77777777" w:rsidR="007009EA" w:rsidRDefault="007009EA" w:rsidP="003D2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Condition</w:t>
            </w:r>
          </w:p>
        </w:tc>
        <w:tc>
          <w:tcPr>
            <w:tcW w:w="3831" w:type="dxa"/>
          </w:tcPr>
          <w:p w14:paraId="55E46E7F" w14:textId="77777777" w:rsidR="007009EA" w:rsidRDefault="007009EA" w:rsidP="003D2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If not in working order, resolution to fix condition: </w:t>
            </w:r>
          </w:p>
        </w:tc>
      </w:tr>
      <w:tr w:rsidR="007009EA" w14:paraId="60A8646A" w14:textId="77777777" w:rsidTr="003D24C8">
        <w:tc>
          <w:tcPr>
            <w:tcW w:w="1915" w:type="dxa"/>
          </w:tcPr>
          <w:p w14:paraId="5C5819FA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3AE97911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29D65493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1E774540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5D57C958" w14:textId="77777777" w:rsidTr="003D24C8">
        <w:tc>
          <w:tcPr>
            <w:tcW w:w="1915" w:type="dxa"/>
          </w:tcPr>
          <w:p w14:paraId="3721313E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0F6ADF3C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1202ADC2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0BD09E5B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0076CCD8" w14:textId="77777777" w:rsidTr="003D24C8">
        <w:tc>
          <w:tcPr>
            <w:tcW w:w="1915" w:type="dxa"/>
          </w:tcPr>
          <w:p w14:paraId="0BD42F55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662874BE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391384F3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3CE035A5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65524738" w14:textId="77777777" w:rsidTr="003D24C8">
        <w:tc>
          <w:tcPr>
            <w:tcW w:w="1915" w:type="dxa"/>
          </w:tcPr>
          <w:p w14:paraId="689D1C09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6E496D7E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11FA797B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51131D27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444AA79B" w14:textId="77777777" w:rsidTr="003D24C8">
        <w:tc>
          <w:tcPr>
            <w:tcW w:w="1915" w:type="dxa"/>
          </w:tcPr>
          <w:p w14:paraId="20831852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6048C79F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631F03B0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37DD6A7A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54887A8C" w14:textId="77777777" w:rsidTr="003D24C8">
        <w:tc>
          <w:tcPr>
            <w:tcW w:w="1915" w:type="dxa"/>
          </w:tcPr>
          <w:p w14:paraId="7F0CC49D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27DFBD0A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4D63E1CD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0BDA6605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56B535DC" w14:textId="77777777" w:rsidTr="003D24C8">
        <w:tc>
          <w:tcPr>
            <w:tcW w:w="1915" w:type="dxa"/>
          </w:tcPr>
          <w:p w14:paraId="12D2378F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25AA359A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0DD727D2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121F52B9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368E7528" w14:textId="77777777" w:rsidTr="003D24C8">
        <w:tc>
          <w:tcPr>
            <w:tcW w:w="1915" w:type="dxa"/>
          </w:tcPr>
          <w:p w14:paraId="00E00AAC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2E06227B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3C6592CA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1FBD2704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7A5018CD" w14:textId="77777777" w:rsidTr="003D24C8">
        <w:tc>
          <w:tcPr>
            <w:tcW w:w="1915" w:type="dxa"/>
          </w:tcPr>
          <w:p w14:paraId="12315BEC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0AA01ECA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3BC9EBBF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4C65D959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1413F245" w14:textId="77777777" w:rsidTr="003D24C8">
        <w:tc>
          <w:tcPr>
            <w:tcW w:w="1915" w:type="dxa"/>
          </w:tcPr>
          <w:p w14:paraId="6DD458C5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065E77C7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7125CAA8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51DC862B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7CE7783A" w14:textId="77777777" w:rsidTr="003D24C8">
        <w:tc>
          <w:tcPr>
            <w:tcW w:w="1915" w:type="dxa"/>
          </w:tcPr>
          <w:p w14:paraId="5C4201F4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6B51D304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3D193771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0B70AE9D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  <w:tr w:rsidR="007009EA" w14:paraId="56BA8DD9" w14:textId="77777777" w:rsidTr="003D24C8">
        <w:tc>
          <w:tcPr>
            <w:tcW w:w="1915" w:type="dxa"/>
          </w:tcPr>
          <w:p w14:paraId="56FC35F1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24AE358B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14:paraId="4A48EAEA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  <w:tc>
          <w:tcPr>
            <w:tcW w:w="3831" w:type="dxa"/>
          </w:tcPr>
          <w:p w14:paraId="6A68EF8B" w14:textId="77777777" w:rsidR="007009EA" w:rsidRDefault="007009EA" w:rsidP="003D24C8">
            <w:pPr>
              <w:jc w:val="center"/>
              <w:rPr>
                <w:b/>
                <w:bCs/>
              </w:rPr>
            </w:pPr>
          </w:p>
        </w:tc>
      </w:tr>
    </w:tbl>
    <w:p w14:paraId="7C09E948" w14:textId="77777777" w:rsidR="007009EA" w:rsidRPr="007009EA" w:rsidRDefault="007009EA" w:rsidP="007009EA">
      <w:pPr>
        <w:jc w:val="center"/>
        <w:rPr>
          <w:b/>
          <w:bCs/>
        </w:rPr>
      </w:pPr>
    </w:p>
    <w:sectPr w:rsidR="007009EA" w:rsidRPr="007009EA" w:rsidSect="007009EA">
      <w:headerReference w:type="default" r:id="rId6"/>
      <w:footerReference w:type="default" r:id="rId7"/>
      <w:pgSz w:w="12240" w:h="15840"/>
      <w:pgMar w:top="360" w:right="1440" w:bottom="1440" w:left="1440" w:header="720" w:footer="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7D355" w14:textId="77777777" w:rsidR="007009EA" w:rsidRDefault="007009EA" w:rsidP="007009EA">
      <w:pPr>
        <w:spacing w:after="0" w:line="240" w:lineRule="auto"/>
      </w:pPr>
      <w:r>
        <w:separator/>
      </w:r>
    </w:p>
  </w:endnote>
  <w:endnote w:type="continuationSeparator" w:id="0">
    <w:p w14:paraId="502CB13E" w14:textId="77777777" w:rsidR="007009EA" w:rsidRDefault="007009EA" w:rsidP="0070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1847574"/>
      <w:docPartObj>
        <w:docPartGallery w:val="Page Numbers (Bottom of Page)"/>
        <w:docPartUnique/>
      </w:docPartObj>
    </w:sdtPr>
    <w:sdtEndPr/>
    <w:sdtContent>
      <w:p w14:paraId="02B9DD77" w14:textId="3B75CAB7" w:rsidR="007009EA" w:rsidRDefault="007009E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F042C4D" w14:textId="77777777" w:rsidR="007009EA" w:rsidRDefault="00700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8FC23" w14:textId="77777777" w:rsidR="007009EA" w:rsidRDefault="007009EA" w:rsidP="007009EA">
      <w:pPr>
        <w:spacing w:after="0" w:line="240" w:lineRule="auto"/>
      </w:pPr>
      <w:r>
        <w:separator/>
      </w:r>
    </w:p>
  </w:footnote>
  <w:footnote w:type="continuationSeparator" w:id="0">
    <w:p w14:paraId="40D510BC" w14:textId="77777777" w:rsidR="007009EA" w:rsidRDefault="007009EA" w:rsidP="0070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3286216"/>
      <w:docPartObj>
        <w:docPartGallery w:val="Watermarks"/>
        <w:docPartUnique/>
      </w:docPartObj>
    </w:sdtPr>
    <w:sdtEndPr/>
    <w:sdtContent>
      <w:p w14:paraId="135EA453" w14:textId="51C6A493" w:rsidR="007009EA" w:rsidRDefault="00680E81">
        <w:pPr>
          <w:pStyle w:val="Header"/>
        </w:pPr>
        <w:r>
          <w:rPr>
            <w:noProof/>
          </w:rPr>
          <w:pict w14:anchorId="4F4E77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EA"/>
    <w:rsid w:val="00210E17"/>
    <w:rsid w:val="00374612"/>
    <w:rsid w:val="003E2ECE"/>
    <w:rsid w:val="00655AC5"/>
    <w:rsid w:val="00680E81"/>
    <w:rsid w:val="007009EA"/>
    <w:rsid w:val="00983A03"/>
    <w:rsid w:val="009A6BB5"/>
    <w:rsid w:val="00A461CA"/>
    <w:rsid w:val="00A656A6"/>
    <w:rsid w:val="00B1315A"/>
    <w:rsid w:val="00BD3EA4"/>
    <w:rsid w:val="00E65FB9"/>
    <w:rsid w:val="00E8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F3DBC7"/>
  <w15:chartTrackingRefBased/>
  <w15:docId w15:val="{0B761C2B-5F5A-41C9-AB65-24ADC184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9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9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9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9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9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9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9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9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9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9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9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9EA"/>
  </w:style>
  <w:style w:type="paragraph" w:styleId="Footer">
    <w:name w:val="footer"/>
    <w:basedOn w:val="Normal"/>
    <w:link w:val="FooterChar"/>
    <w:uiPriority w:val="99"/>
    <w:unhideWhenUsed/>
    <w:rsid w:val="0070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Quinn</dc:creator>
  <cp:keywords/>
  <dc:description/>
  <cp:lastModifiedBy>Michelle Quinn</cp:lastModifiedBy>
  <cp:revision>2</cp:revision>
  <dcterms:created xsi:type="dcterms:W3CDTF">2025-07-31T16:28:00Z</dcterms:created>
  <dcterms:modified xsi:type="dcterms:W3CDTF">2025-07-31T19:04:00Z</dcterms:modified>
</cp:coreProperties>
</file>